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0008" w14:textId="7755CC02" w:rsidR="00722169" w:rsidRDefault="00722169" w:rsidP="00D17B97">
      <w:pPr>
        <w:ind w:leftChars="0" w:left="0" w:firstLineChars="0" w:firstLine="0"/>
        <w:rPr>
          <w:sz w:val="32"/>
          <w:szCs w:val="32"/>
        </w:rPr>
      </w:pPr>
    </w:p>
    <w:p w14:paraId="61C0119D" w14:textId="77777777" w:rsidR="00722169" w:rsidRDefault="003C28AE">
      <w:pPr>
        <w:ind w:left="3" w:hanging="5"/>
        <w:jc w:val="center"/>
        <w:rPr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COTTON STATES FASHION EXHIBITORS</w:t>
      </w:r>
    </w:p>
    <w:p w14:paraId="1C6974BC" w14:textId="5258EE98" w:rsidR="00722169" w:rsidRDefault="003C28AE" w:rsidP="00CB241E">
      <w:pPr>
        <w:ind w:left="1" w:hanging="3"/>
        <w:jc w:val="center"/>
        <w:rPr>
          <w:sz w:val="32"/>
          <w:szCs w:val="32"/>
        </w:rPr>
      </w:pPr>
      <w:r>
        <w:rPr>
          <w:b/>
          <w:i/>
          <w:sz w:val="28"/>
          <w:szCs w:val="28"/>
        </w:rPr>
        <w:t>972-424-8215</w:t>
      </w:r>
      <w:r w:rsidR="00CB241E">
        <w:rPr>
          <w:sz w:val="28"/>
          <w:szCs w:val="28"/>
        </w:rPr>
        <w:t xml:space="preserve"> </w:t>
      </w:r>
    </w:p>
    <w:p w14:paraId="14B01083" w14:textId="77777777" w:rsidR="00722169" w:rsidRDefault="003C28AE">
      <w:pPr>
        <w:ind w:left="8" w:hanging="10"/>
        <w:jc w:val="center"/>
        <w:rPr>
          <w:sz w:val="32"/>
          <w:szCs w:val="32"/>
        </w:rPr>
      </w:pPr>
      <w:r>
        <w:rPr>
          <w:b/>
          <w:i/>
          <w:noProof/>
          <w:sz w:val="96"/>
          <w:szCs w:val="96"/>
        </w:rPr>
        <w:drawing>
          <wp:inline distT="0" distB="0" distL="114300" distR="114300" wp14:anchorId="72D0C2C5" wp14:editId="4DCCEC5D">
            <wp:extent cx="2400935" cy="2000885"/>
            <wp:effectExtent l="0" t="0" r="0" b="0"/>
            <wp:docPr id="102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935" cy="2000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763E9E" w14:textId="77777777" w:rsidR="00722169" w:rsidRDefault="003C28AE">
      <w:pPr>
        <w:ind w:left="1" w:hanging="3"/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On the latest fashion trends</w:t>
      </w:r>
    </w:p>
    <w:p w14:paraId="556F40F0" w14:textId="5ED5D74C" w:rsidR="00722169" w:rsidRPr="00243566" w:rsidRDefault="00722169" w:rsidP="00243566">
      <w:pPr>
        <w:ind w:leftChars="0" w:left="0" w:firstLineChars="0" w:firstLine="0"/>
        <w:rPr>
          <w:sz w:val="32"/>
          <w:szCs w:val="32"/>
        </w:rPr>
      </w:pPr>
    </w:p>
    <w:p w14:paraId="3B02706F" w14:textId="6453F254" w:rsidR="004F71FC" w:rsidRDefault="004F71FC" w:rsidP="004F71FC">
      <w:pPr>
        <w:ind w:leftChars="0" w:left="0" w:firstLineChars="0" w:firstLine="0"/>
        <w:rPr>
          <w:sz w:val="32"/>
          <w:szCs w:val="32"/>
        </w:rPr>
      </w:pPr>
    </w:p>
    <w:p w14:paraId="281B123A" w14:textId="597C90A8" w:rsidR="00722169" w:rsidRDefault="003C28AE">
      <w:pPr>
        <w:ind w:left="1" w:hanging="3"/>
        <w:jc w:val="center"/>
        <w:rPr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>Sunday,</w:t>
      </w:r>
      <w:r w:rsidR="00E35A8D">
        <w:rPr>
          <w:b/>
          <w:color w:val="FF0000"/>
          <w:sz w:val="32"/>
          <w:szCs w:val="32"/>
        </w:rPr>
        <w:t xml:space="preserve">, </w:t>
      </w:r>
      <w:r w:rsidR="00495327">
        <w:rPr>
          <w:b/>
          <w:color w:val="FF0000"/>
          <w:sz w:val="32"/>
          <w:szCs w:val="32"/>
        </w:rPr>
        <w:t>Sept 13,</w:t>
      </w:r>
      <w:r w:rsidR="0093077C">
        <w:rPr>
          <w:b/>
          <w:color w:val="FF0000"/>
          <w:sz w:val="32"/>
          <w:szCs w:val="32"/>
        </w:rPr>
        <w:t xml:space="preserve"> </w:t>
      </w:r>
      <w:r w:rsidR="00495327">
        <w:rPr>
          <w:b/>
          <w:color w:val="FF0000"/>
          <w:sz w:val="32"/>
          <w:szCs w:val="32"/>
        </w:rPr>
        <w:t>202</w:t>
      </w:r>
      <w:r w:rsidR="00E35A8D">
        <w:rPr>
          <w:b/>
          <w:color w:val="FF0000"/>
          <w:sz w:val="32"/>
          <w:szCs w:val="32"/>
        </w:rPr>
        <w:t>6</w:t>
      </w:r>
    </w:p>
    <w:p w14:paraId="31970926" w14:textId="02D7368D" w:rsidR="00722169" w:rsidRDefault="003C28AE">
      <w:pPr>
        <w:ind w:left="1" w:hanging="3"/>
        <w:jc w:val="center"/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Monday, </w:t>
      </w:r>
      <w:r w:rsidR="00222327">
        <w:rPr>
          <w:b/>
          <w:color w:val="FF0000"/>
          <w:sz w:val="32"/>
          <w:szCs w:val="32"/>
        </w:rPr>
        <w:t xml:space="preserve"> </w:t>
      </w:r>
      <w:r w:rsidR="00495327">
        <w:rPr>
          <w:b/>
          <w:color w:val="FF0000"/>
          <w:sz w:val="32"/>
          <w:szCs w:val="32"/>
        </w:rPr>
        <w:t>Sept 14,</w:t>
      </w:r>
      <w:r w:rsidR="00E35A8D">
        <w:rPr>
          <w:b/>
          <w:color w:val="FF0000"/>
          <w:sz w:val="32"/>
          <w:szCs w:val="32"/>
        </w:rPr>
        <w:t xml:space="preserve"> 2026</w:t>
      </w:r>
    </w:p>
    <w:p w14:paraId="6AE65CB9" w14:textId="77777777" w:rsidR="00D83ADF" w:rsidRDefault="00D83ADF">
      <w:pPr>
        <w:ind w:left="1" w:hanging="3"/>
        <w:jc w:val="center"/>
        <w:rPr>
          <w:color w:val="FF0000"/>
          <w:sz w:val="32"/>
          <w:szCs w:val="32"/>
        </w:rPr>
      </w:pPr>
    </w:p>
    <w:p w14:paraId="0A46B4A0" w14:textId="77777777" w:rsidR="00722169" w:rsidRPr="008B22CB" w:rsidRDefault="003C28AE">
      <w:pPr>
        <w:ind w:left="0" w:hanging="2"/>
        <w:jc w:val="center"/>
        <w:rPr>
          <w:bCs/>
        </w:rPr>
      </w:pPr>
      <w:r w:rsidRPr="008B22CB">
        <w:rPr>
          <w:bCs/>
        </w:rPr>
        <w:t>LUNCH SERVED BOTH DAYS 12:00-2:00</w:t>
      </w:r>
    </w:p>
    <w:p w14:paraId="558C0BFB" w14:textId="77777777" w:rsidR="00722169" w:rsidRPr="008B22CB" w:rsidRDefault="00722169">
      <w:pPr>
        <w:ind w:left="0" w:hanging="2"/>
        <w:jc w:val="center"/>
      </w:pPr>
    </w:p>
    <w:p w14:paraId="78B47C50" w14:textId="77777777" w:rsidR="00722169" w:rsidRPr="008B22CB" w:rsidRDefault="003C28AE">
      <w:pPr>
        <w:ind w:left="0" w:hanging="2"/>
        <w:jc w:val="center"/>
      </w:pPr>
      <w:r w:rsidRPr="008B22CB">
        <w:t>HOLLYWOOD HOTEL &amp; CASINO</w:t>
      </w:r>
    </w:p>
    <w:p w14:paraId="3F120AFD" w14:textId="77777777" w:rsidR="00722169" w:rsidRDefault="003C28AE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1150 Casino Strip Resorts Blvd.</w:t>
      </w:r>
    </w:p>
    <w:p w14:paraId="323C648D" w14:textId="77777777" w:rsidR="00722169" w:rsidRDefault="003C28AE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Robinsonville, MS 38664</w:t>
      </w:r>
    </w:p>
    <w:p w14:paraId="24389260" w14:textId="674AAE1A" w:rsidR="00722169" w:rsidRDefault="003C28AE" w:rsidP="00670052">
      <w:pPr>
        <w:ind w:left="0" w:hanging="2"/>
        <w:jc w:val="center"/>
      </w:pPr>
      <w:r>
        <w:t>662-357-770</w:t>
      </w:r>
      <w:r w:rsidR="00AE1BDB">
        <w:t>0</w:t>
      </w:r>
    </w:p>
    <w:p w14:paraId="2954351C" w14:textId="6F2427B9" w:rsidR="00722169" w:rsidRDefault="00722169" w:rsidP="00FC4E5D">
      <w:pPr>
        <w:ind w:left="1" w:hanging="3"/>
        <w:rPr>
          <w:color w:val="FF0000"/>
          <w:sz w:val="32"/>
          <w:szCs w:val="32"/>
        </w:rPr>
      </w:pPr>
    </w:p>
    <w:p w14:paraId="1E862A8C" w14:textId="10A275BC" w:rsidR="00722169" w:rsidRDefault="00EC5345" w:rsidP="005B7052">
      <w:pPr>
        <w:ind w:leftChars="0" w:left="0" w:firstLineChars="0" w:firstLine="0"/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                            </w:t>
      </w:r>
    </w:p>
    <w:tbl>
      <w:tblPr>
        <w:tblStyle w:val="5"/>
        <w:tblW w:w="6210" w:type="dxa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7"/>
        <w:gridCol w:w="193"/>
        <w:gridCol w:w="810"/>
        <w:gridCol w:w="2160"/>
        <w:gridCol w:w="810"/>
      </w:tblGrid>
      <w:tr w:rsidR="00722169" w14:paraId="690DB306" w14:textId="77777777" w:rsidTr="009215DE">
        <w:trPr>
          <w:cantSplit/>
          <w:tblHeader/>
        </w:trPr>
        <w:tc>
          <w:tcPr>
            <w:tcW w:w="2430" w:type="dxa"/>
            <w:gridSpan w:val="2"/>
            <w:shd w:val="clear" w:color="auto" w:fill="D9D9D9"/>
          </w:tcPr>
          <w:p w14:paraId="0B4FF764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Exhibitor</w:t>
            </w:r>
          </w:p>
        </w:tc>
        <w:tc>
          <w:tcPr>
            <w:tcW w:w="810" w:type="dxa"/>
            <w:shd w:val="clear" w:color="auto" w:fill="D9D9D9"/>
          </w:tcPr>
          <w:p w14:paraId="15D26569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Booth</w:t>
            </w:r>
          </w:p>
        </w:tc>
        <w:tc>
          <w:tcPr>
            <w:tcW w:w="2160" w:type="dxa"/>
            <w:shd w:val="clear" w:color="auto" w:fill="D9D9D9"/>
          </w:tcPr>
          <w:p w14:paraId="43893BD2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Exhibitor</w:t>
            </w:r>
          </w:p>
        </w:tc>
        <w:tc>
          <w:tcPr>
            <w:tcW w:w="810" w:type="dxa"/>
            <w:shd w:val="clear" w:color="auto" w:fill="D9D9D9"/>
          </w:tcPr>
          <w:p w14:paraId="02C8B67E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Booth</w:t>
            </w:r>
          </w:p>
        </w:tc>
      </w:tr>
      <w:tr w:rsidR="00041D55" w14:paraId="5F7F4CC8" w14:textId="77777777" w:rsidTr="009215DE">
        <w:tc>
          <w:tcPr>
            <w:tcW w:w="2430" w:type="dxa"/>
            <w:gridSpan w:val="2"/>
          </w:tcPr>
          <w:p w14:paraId="4D99D050" w14:textId="210A7BD6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Bailey, Holly</w:t>
            </w:r>
          </w:p>
        </w:tc>
        <w:tc>
          <w:tcPr>
            <w:tcW w:w="810" w:type="dxa"/>
          </w:tcPr>
          <w:p w14:paraId="20D96375" w14:textId="341741F9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2160" w:type="dxa"/>
          </w:tcPr>
          <w:p w14:paraId="4EC9438A" w14:textId="77F4830E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A30DC47" w14:textId="2CE31833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041D55" w14:paraId="64351926" w14:textId="77777777" w:rsidTr="009215DE">
        <w:tc>
          <w:tcPr>
            <w:tcW w:w="2430" w:type="dxa"/>
            <w:gridSpan w:val="2"/>
          </w:tcPr>
          <w:p w14:paraId="31B18F51" w14:textId="62AB04B4" w:rsidR="00041D55" w:rsidRDefault="006B4DCA" w:rsidP="00041D55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Basil, Christi</w:t>
            </w:r>
            <w:r w:rsidR="0049582E">
              <w:rPr>
                <w:sz w:val="20"/>
                <w:szCs w:val="20"/>
              </w:rPr>
              <w:t>/Debbie Wyat</w:t>
            </w:r>
          </w:p>
        </w:tc>
        <w:tc>
          <w:tcPr>
            <w:tcW w:w="810" w:type="dxa"/>
          </w:tcPr>
          <w:p w14:paraId="03D3D72B" w14:textId="43E2E0DD" w:rsidR="00041D55" w:rsidRDefault="006B4DCA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2160" w:type="dxa"/>
          </w:tcPr>
          <w:p w14:paraId="70F23DB2" w14:textId="13616434" w:rsidR="00041D55" w:rsidRDefault="004E6CBD" w:rsidP="00765BD3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Mastera, Judy</w:t>
            </w:r>
          </w:p>
        </w:tc>
        <w:tc>
          <w:tcPr>
            <w:tcW w:w="810" w:type="dxa"/>
          </w:tcPr>
          <w:p w14:paraId="1835D4E5" w14:textId="1BB40CC0" w:rsidR="00041D55" w:rsidRDefault="009E14A6" w:rsidP="00765BD3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</w:tr>
      <w:tr w:rsidR="00041D55" w14:paraId="1BEE0EBC" w14:textId="77777777" w:rsidTr="009215DE">
        <w:trPr>
          <w:trHeight w:val="197"/>
        </w:trPr>
        <w:tc>
          <w:tcPr>
            <w:tcW w:w="2430" w:type="dxa"/>
            <w:gridSpan w:val="2"/>
          </w:tcPr>
          <w:p w14:paraId="6412BD57" w14:textId="64A071F2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  <w:r w:rsidRPr="001174FA">
              <w:rPr>
                <w:sz w:val="20"/>
                <w:szCs w:val="20"/>
              </w:rPr>
              <w:t xml:space="preserve"> </w:t>
            </w:r>
            <w:r w:rsidR="00E53CC0">
              <w:rPr>
                <w:sz w:val="20"/>
                <w:szCs w:val="20"/>
              </w:rPr>
              <w:t>Bell, April</w:t>
            </w:r>
            <w:r w:rsidRPr="001174FA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810" w:type="dxa"/>
          </w:tcPr>
          <w:p w14:paraId="3DF69A15" w14:textId="7562CA03" w:rsidR="00041D55" w:rsidRDefault="00E53CC0" w:rsidP="00041D55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2160" w:type="dxa"/>
          </w:tcPr>
          <w:p w14:paraId="3881EB8D" w14:textId="59776BE3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Murphy, Vickie</w:t>
            </w:r>
          </w:p>
        </w:tc>
        <w:tc>
          <w:tcPr>
            <w:tcW w:w="810" w:type="dxa"/>
          </w:tcPr>
          <w:p w14:paraId="6B36447B" w14:textId="3E225C58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</w:tr>
      <w:tr w:rsidR="00041D55" w14:paraId="6D88560F" w14:textId="77777777" w:rsidTr="009215DE">
        <w:tc>
          <w:tcPr>
            <w:tcW w:w="2430" w:type="dxa"/>
            <w:gridSpan w:val="2"/>
          </w:tcPr>
          <w:p w14:paraId="16B7F314" w14:textId="63BCD5B5" w:rsidR="00041D55" w:rsidRPr="001174FA" w:rsidRDefault="00E35A8D" w:rsidP="00176297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E5D97">
              <w:rPr>
                <w:sz w:val="20"/>
                <w:szCs w:val="20"/>
              </w:rPr>
              <w:t xml:space="preserve">Brewer, Brandon  </w:t>
            </w:r>
            <w:r w:rsidR="007A719B">
              <w:rPr>
                <w:sz w:val="20"/>
                <w:szCs w:val="20"/>
              </w:rPr>
              <w:t>?</w:t>
            </w:r>
          </w:p>
        </w:tc>
        <w:tc>
          <w:tcPr>
            <w:tcW w:w="810" w:type="dxa"/>
          </w:tcPr>
          <w:p w14:paraId="29F50342" w14:textId="7C043E87" w:rsidR="00041D55" w:rsidRPr="001174FA" w:rsidRDefault="00FE5D97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  <w:r w:rsidR="00FC0049">
              <w:rPr>
                <w:sz w:val="20"/>
                <w:szCs w:val="20"/>
              </w:rPr>
              <w:t>?</w:t>
            </w:r>
          </w:p>
        </w:tc>
        <w:tc>
          <w:tcPr>
            <w:tcW w:w="2160" w:type="dxa"/>
          </w:tcPr>
          <w:p w14:paraId="378ACF46" w14:textId="2F12B691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33E712A" w14:textId="1D24FD36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041D55" w14:paraId="7590C5A5" w14:textId="77777777" w:rsidTr="007628FE">
        <w:trPr>
          <w:trHeight w:val="278"/>
        </w:trPr>
        <w:tc>
          <w:tcPr>
            <w:tcW w:w="2430" w:type="dxa"/>
            <w:gridSpan w:val="2"/>
          </w:tcPr>
          <w:p w14:paraId="225A7CAE" w14:textId="303471E9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46DE32D" w14:textId="2B5849E1" w:rsidR="00D17B97" w:rsidRDefault="00D17B97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6B0DF29" w14:textId="01DA2072" w:rsidR="00041D55" w:rsidRDefault="00E53CC0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Newman, Jim</w:t>
            </w:r>
            <w:r w:rsidR="00FC0049">
              <w:rPr>
                <w:sz w:val="20"/>
                <w:szCs w:val="20"/>
              </w:rPr>
              <w:t xml:space="preserve"> ???</w:t>
            </w:r>
          </w:p>
        </w:tc>
        <w:tc>
          <w:tcPr>
            <w:tcW w:w="810" w:type="dxa"/>
          </w:tcPr>
          <w:p w14:paraId="4A6DE902" w14:textId="43E515F5" w:rsidR="00041D55" w:rsidRDefault="00E53CC0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???</w:t>
            </w:r>
          </w:p>
        </w:tc>
      </w:tr>
      <w:tr w:rsidR="00041D55" w14:paraId="633290D6" w14:textId="77777777" w:rsidTr="00E35A8D">
        <w:trPr>
          <w:trHeight w:val="80"/>
        </w:trPr>
        <w:tc>
          <w:tcPr>
            <w:tcW w:w="2430" w:type="dxa"/>
            <w:gridSpan w:val="2"/>
          </w:tcPr>
          <w:p w14:paraId="4DFB3590" w14:textId="13A5E4B4" w:rsidR="00041D55" w:rsidRDefault="00041D55" w:rsidP="007628FE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942C16F" w14:textId="4FF8B789" w:rsidR="00041D55" w:rsidRDefault="00041D55" w:rsidP="00480224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1039D49" w14:textId="3688E683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2B5CAD2" w14:textId="3B1BDA0D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</w:tr>
      <w:tr w:rsidR="00041D55" w14:paraId="0ADDDAA0" w14:textId="77777777" w:rsidTr="009215DE">
        <w:trPr>
          <w:trHeight w:val="134"/>
        </w:trPr>
        <w:tc>
          <w:tcPr>
            <w:tcW w:w="2430" w:type="dxa"/>
            <w:gridSpan w:val="2"/>
          </w:tcPr>
          <w:p w14:paraId="25EB4493" w14:textId="5FBF143B" w:rsidR="00041D55" w:rsidRDefault="008E4310" w:rsidP="00041D55">
            <w:pPr>
              <w:tabs>
                <w:tab w:val="center" w:pos="1109"/>
              </w:tabs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Conrad, Jerry</w:t>
            </w:r>
          </w:p>
        </w:tc>
        <w:tc>
          <w:tcPr>
            <w:tcW w:w="810" w:type="dxa"/>
          </w:tcPr>
          <w:p w14:paraId="4DB28548" w14:textId="1AA00AB8" w:rsidR="00041D55" w:rsidRDefault="00C208E8" w:rsidP="00203D9B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2160" w:type="dxa"/>
          </w:tcPr>
          <w:p w14:paraId="54AFF8BE" w14:textId="056A638C" w:rsidR="00041D55" w:rsidRDefault="00041D55" w:rsidP="00041D55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DE665D7" w14:textId="26BB95B1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041D55" w14:paraId="7BB768A0" w14:textId="77777777" w:rsidTr="009215DE">
        <w:trPr>
          <w:trHeight w:val="134"/>
        </w:trPr>
        <w:tc>
          <w:tcPr>
            <w:tcW w:w="2430" w:type="dxa"/>
            <w:gridSpan w:val="2"/>
          </w:tcPr>
          <w:p w14:paraId="7C18E6CA" w14:textId="66728D25" w:rsidR="00041D55" w:rsidRDefault="00041D55" w:rsidP="00041D55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25ADC33" w14:textId="7B030ABC" w:rsidR="00041D55" w:rsidRDefault="00041D55" w:rsidP="00A84AF3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2BE8471" w14:textId="65509E54" w:rsidR="00041D55" w:rsidRDefault="00057142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Penn, Gerald</w:t>
            </w:r>
          </w:p>
        </w:tc>
        <w:tc>
          <w:tcPr>
            <w:tcW w:w="810" w:type="dxa"/>
          </w:tcPr>
          <w:p w14:paraId="71EBBCD0" w14:textId="6BA7F43E" w:rsidR="00041D55" w:rsidRDefault="00057142" w:rsidP="00041D55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176297">
              <w:rPr>
                <w:sz w:val="20"/>
                <w:szCs w:val="20"/>
              </w:rPr>
              <w:t>1</w:t>
            </w:r>
          </w:p>
        </w:tc>
      </w:tr>
      <w:tr w:rsidR="00605127" w14:paraId="369E21EE" w14:textId="77777777" w:rsidTr="00C208E8">
        <w:trPr>
          <w:trHeight w:val="350"/>
        </w:trPr>
        <w:tc>
          <w:tcPr>
            <w:tcW w:w="2430" w:type="dxa"/>
            <w:gridSpan w:val="2"/>
          </w:tcPr>
          <w:p w14:paraId="4635C613" w14:textId="5727C714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AB5B4A5" w14:textId="2CE130D8" w:rsidR="00605127" w:rsidRDefault="00605127" w:rsidP="00605127">
            <w:pPr>
              <w:ind w:left="0" w:hanging="2"/>
              <w:rPr>
                <w:sz w:val="20"/>
                <w:szCs w:val="20"/>
              </w:rPr>
            </w:pPr>
          </w:p>
          <w:p w14:paraId="17FC9BCD" w14:textId="51FD6E84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0F1B33B" w14:textId="5F587F12" w:rsidR="00605127" w:rsidRPr="008D549C" w:rsidRDefault="00605127" w:rsidP="00605127">
            <w:pPr>
              <w:ind w:left="0" w:hanging="2"/>
              <w:rPr>
                <w:sz w:val="18"/>
                <w:szCs w:val="18"/>
              </w:rPr>
            </w:pPr>
            <w:r w:rsidRPr="008D549C">
              <w:rPr>
                <w:sz w:val="18"/>
                <w:szCs w:val="18"/>
              </w:rPr>
              <w:t>Pickard, Dale</w:t>
            </w:r>
          </w:p>
        </w:tc>
        <w:tc>
          <w:tcPr>
            <w:tcW w:w="810" w:type="dxa"/>
          </w:tcPr>
          <w:p w14:paraId="6375BB45" w14:textId="491A1B48" w:rsidR="00605127" w:rsidRDefault="00605127" w:rsidP="00605127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605127" w14:paraId="0B6CFF4C" w14:textId="77777777" w:rsidTr="009215DE">
        <w:trPr>
          <w:trHeight w:val="161"/>
        </w:trPr>
        <w:tc>
          <w:tcPr>
            <w:tcW w:w="2430" w:type="dxa"/>
            <w:gridSpan w:val="2"/>
          </w:tcPr>
          <w:p w14:paraId="583233D5" w14:textId="6297FBB2" w:rsidR="00605127" w:rsidRDefault="002A491A" w:rsidP="00C208E8">
            <w:pPr>
              <w:tabs>
                <w:tab w:val="left" w:pos="518"/>
              </w:tabs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</w:t>
            </w:r>
            <w:r w:rsidR="00B26F6C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ay, Kelly</w:t>
            </w:r>
          </w:p>
        </w:tc>
        <w:tc>
          <w:tcPr>
            <w:tcW w:w="810" w:type="dxa"/>
          </w:tcPr>
          <w:p w14:paraId="18FB5A75" w14:textId="15B6F8EE" w:rsidR="00605127" w:rsidRDefault="002A491A" w:rsidP="00605127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2160" w:type="dxa"/>
          </w:tcPr>
          <w:p w14:paraId="7DC9F971" w14:textId="6884BDD6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8735412" w14:textId="22ACEEAA" w:rsidR="00605127" w:rsidRDefault="00605127" w:rsidP="00605127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3F7C2E07" w14:textId="77777777" w:rsidTr="009215DE">
        <w:trPr>
          <w:trHeight w:val="188"/>
        </w:trPr>
        <w:tc>
          <w:tcPr>
            <w:tcW w:w="2430" w:type="dxa"/>
            <w:gridSpan w:val="2"/>
          </w:tcPr>
          <w:p w14:paraId="6F8AC865" w14:textId="7364D90B" w:rsidR="00C208E8" w:rsidRDefault="00C208E8" w:rsidP="00C208E8">
            <w:pPr>
              <w:ind w:left="0" w:hanging="2"/>
            </w:pPr>
            <w:r>
              <w:rPr>
                <w:sz w:val="20"/>
                <w:szCs w:val="20"/>
              </w:rPr>
              <w:t>Fortinberry, Dana</w:t>
            </w:r>
          </w:p>
        </w:tc>
        <w:tc>
          <w:tcPr>
            <w:tcW w:w="810" w:type="dxa"/>
          </w:tcPr>
          <w:p w14:paraId="3A36B6F7" w14:textId="443E9A1F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2160" w:type="dxa"/>
          </w:tcPr>
          <w:p w14:paraId="6015E756" w14:textId="4AB7027C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Plott, Butch</w:t>
            </w:r>
          </w:p>
        </w:tc>
        <w:tc>
          <w:tcPr>
            <w:tcW w:w="810" w:type="dxa"/>
          </w:tcPr>
          <w:p w14:paraId="4358C4A1" w14:textId="31B7DA12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</w:tr>
      <w:tr w:rsidR="00C208E8" w14:paraId="04D77D26" w14:textId="77777777" w:rsidTr="009215DE">
        <w:trPr>
          <w:trHeight w:val="287"/>
        </w:trPr>
        <w:tc>
          <w:tcPr>
            <w:tcW w:w="2430" w:type="dxa"/>
            <w:gridSpan w:val="2"/>
          </w:tcPr>
          <w:p w14:paraId="19FE9EB5" w14:textId="4B7DF32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Fowler, Bruce/Ruth</w:t>
            </w:r>
          </w:p>
        </w:tc>
        <w:tc>
          <w:tcPr>
            <w:tcW w:w="810" w:type="dxa"/>
          </w:tcPr>
          <w:p w14:paraId="581B4943" w14:textId="3653781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2160" w:type="dxa"/>
          </w:tcPr>
          <w:p w14:paraId="29D6826E" w14:textId="42FF74E9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5568FCD" w14:textId="0718A58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379EA344" w14:textId="77777777" w:rsidTr="009215DE">
        <w:trPr>
          <w:trHeight w:val="215"/>
        </w:trPr>
        <w:tc>
          <w:tcPr>
            <w:tcW w:w="2430" w:type="dxa"/>
            <w:gridSpan w:val="2"/>
          </w:tcPr>
          <w:p w14:paraId="59E8CDD4" w14:textId="4ACB6F38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32D329A" w14:textId="2D7377C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7FB3011" w14:textId="4714AC98" w:rsidR="00C208E8" w:rsidRPr="00CF30E2" w:rsidRDefault="00C208E8" w:rsidP="00C208E8">
            <w:pPr>
              <w:tabs>
                <w:tab w:val="center" w:pos="989"/>
              </w:tabs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Salloway,Ronnie/Karen</w:t>
            </w:r>
          </w:p>
        </w:tc>
        <w:tc>
          <w:tcPr>
            <w:tcW w:w="810" w:type="dxa"/>
          </w:tcPr>
          <w:p w14:paraId="4A6FA1CA" w14:textId="1E1DD756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1337030F" w14:textId="77777777" w:rsidTr="009215DE">
        <w:tc>
          <w:tcPr>
            <w:tcW w:w="2430" w:type="dxa"/>
            <w:gridSpan w:val="2"/>
          </w:tcPr>
          <w:p w14:paraId="5BEA3C39" w14:textId="78240725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Guice, Bill</w:t>
            </w:r>
          </w:p>
        </w:tc>
        <w:tc>
          <w:tcPr>
            <w:tcW w:w="810" w:type="dxa"/>
          </w:tcPr>
          <w:p w14:paraId="44152C5A" w14:textId="3C07D52F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2160" w:type="dxa"/>
          </w:tcPr>
          <w:p w14:paraId="7B5343C5" w14:textId="0BFB1D21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Sarvis, Stacey</w:t>
            </w:r>
          </w:p>
        </w:tc>
        <w:tc>
          <w:tcPr>
            <w:tcW w:w="810" w:type="dxa"/>
          </w:tcPr>
          <w:p w14:paraId="445BDCEB" w14:textId="5F58BBB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</w:tr>
      <w:tr w:rsidR="00C208E8" w14:paraId="69146AB2" w14:textId="77777777" w:rsidTr="009215DE">
        <w:trPr>
          <w:trHeight w:val="350"/>
        </w:trPr>
        <w:tc>
          <w:tcPr>
            <w:tcW w:w="2430" w:type="dxa"/>
            <w:gridSpan w:val="2"/>
          </w:tcPr>
          <w:p w14:paraId="407D0834" w14:textId="38EEA447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7B07DBF" w14:textId="0FEE02D0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8D4CD78" w14:textId="541527DF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Scarff, Jim</w:t>
            </w:r>
          </w:p>
        </w:tc>
        <w:tc>
          <w:tcPr>
            <w:tcW w:w="810" w:type="dxa"/>
          </w:tcPr>
          <w:p w14:paraId="46DB6091" w14:textId="6FEB63A9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</w:tr>
      <w:tr w:rsidR="00C208E8" w14:paraId="625AAC8A" w14:textId="77777777" w:rsidTr="009215DE">
        <w:trPr>
          <w:trHeight w:val="98"/>
        </w:trPr>
        <w:tc>
          <w:tcPr>
            <w:tcW w:w="2430" w:type="dxa"/>
            <w:gridSpan w:val="2"/>
          </w:tcPr>
          <w:p w14:paraId="4A7354FA" w14:textId="1298E623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58FDB2E" w14:textId="4689B22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AD83DD1" w14:textId="34BCD5A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4C8470E" w14:textId="3C3412A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3641331F" w14:textId="77777777" w:rsidTr="009215DE">
        <w:tc>
          <w:tcPr>
            <w:tcW w:w="2430" w:type="dxa"/>
            <w:gridSpan w:val="2"/>
          </w:tcPr>
          <w:p w14:paraId="4B9A1CC6" w14:textId="76EF3FC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Hunton, Jack</w:t>
            </w:r>
          </w:p>
        </w:tc>
        <w:tc>
          <w:tcPr>
            <w:tcW w:w="810" w:type="dxa"/>
          </w:tcPr>
          <w:p w14:paraId="724EAE52" w14:textId="79C421CD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????</w:t>
            </w:r>
          </w:p>
        </w:tc>
        <w:tc>
          <w:tcPr>
            <w:tcW w:w="2160" w:type="dxa"/>
          </w:tcPr>
          <w:p w14:paraId="4F826A30" w14:textId="7879300D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Smith, Lynn/Theresa</w:t>
            </w:r>
          </w:p>
        </w:tc>
        <w:tc>
          <w:tcPr>
            <w:tcW w:w="810" w:type="dxa"/>
          </w:tcPr>
          <w:p w14:paraId="59308A94" w14:textId="16C371B0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</w:tr>
      <w:tr w:rsidR="00C208E8" w14:paraId="7F527EC4" w14:textId="77777777" w:rsidTr="009215DE">
        <w:trPr>
          <w:trHeight w:val="98"/>
        </w:trPr>
        <w:tc>
          <w:tcPr>
            <w:tcW w:w="2430" w:type="dxa"/>
            <w:gridSpan w:val="2"/>
          </w:tcPr>
          <w:p w14:paraId="7E53008D" w14:textId="2A39043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1492EB0" w14:textId="5001AB47" w:rsidR="00C208E8" w:rsidRDefault="00C208E8" w:rsidP="00E23F0E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F90ED60" w14:textId="261CB825" w:rsidR="00C208E8" w:rsidRDefault="000549C1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Striegel</w:t>
            </w:r>
            <w:r w:rsidR="00C208E8">
              <w:rPr>
                <w:sz w:val="20"/>
                <w:szCs w:val="20"/>
              </w:rPr>
              <w:t>, Preston</w:t>
            </w:r>
          </w:p>
        </w:tc>
        <w:tc>
          <w:tcPr>
            <w:tcW w:w="810" w:type="dxa"/>
          </w:tcPr>
          <w:p w14:paraId="75EF7B1A" w14:textId="560A9CC9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0549C1">
              <w:rPr>
                <w:sz w:val="20"/>
                <w:szCs w:val="20"/>
              </w:rPr>
              <w:t>0</w:t>
            </w:r>
          </w:p>
        </w:tc>
      </w:tr>
      <w:tr w:rsidR="00C208E8" w14:paraId="06165194" w14:textId="77777777" w:rsidTr="009215DE">
        <w:trPr>
          <w:trHeight w:val="70"/>
        </w:trPr>
        <w:tc>
          <w:tcPr>
            <w:tcW w:w="2430" w:type="dxa"/>
            <w:gridSpan w:val="2"/>
          </w:tcPr>
          <w:p w14:paraId="1AD61BD1" w14:textId="4E455143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Konkle, Carolyn</w:t>
            </w:r>
          </w:p>
        </w:tc>
        <w:tc>
          <w:tcPr>
            <w:tcW w:w="810" w:type="dxa"/>
          </w:tcPr>
          <w:p w14:paraId="22F5E915" w14:textId="1ED3D040" w:rsidR="00C208E8" w:rsidRDefault="00E53CC0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2160" w:type="dxa"/>
          </w:tcPr>
          <w:p w14:paraId="4EFBA165" w14:textId="00B98A9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66B8692" w14:textId="2062934C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6AD30166" w14:textId="77777777" w:rsidTr="009215DE">
        <w:trPr>
          <w:trHeight w:val="70"/>
        </w:trPr>
        <w:tc>
          <w:tcPr>
            <w:tcW w:w="2430" w:type="dxa"/>
            <w:gridSpan w:val="2"/>
          </w:tcPr>
          <w:p w14:paraId="214459A2" w14:textId="7FDE5BDE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62F5E89" w14:textId="5163E1E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24AA0EE" w14:textId="25C00D06" w:rsidR="00C208E8" w:rsidRDefault="00920DFE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Taylor, Janice</w:t>
            </w:r>
            <w:r w:rsidR="00C208E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810" w:type="dxa"/>
          </w:tcPr>
          <w:p w14:paraId="340CD1A2" w14:textId="44603BD4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</w:tr>
      <w:tr w:rsidR="00C208E8" w14:paraId="2531619E" w14:textId="77777777" w:rsidTr="009215DE">
        <w:trPr>
          <w:trHeight w:val="224"/>
        </w:trPr>
        <w:tc>
          <w:tcPr>
            <w:tcW w:w="2430" w:type="dxa"/>
            <w:gridSpan w:val="2"/>
          </w:tcPr>
          <w:p w14:paraId="3BE9A62F" w14:textId="6CAA6301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Landers, Trina</w:t>
            </w:r>
          </w:p>
        </w:tc>
        <w:tc>
          <w:tcPr>
            <w:tcW w:w="810" w:type="dxa"/>
          </w:tcPr>
          <w:p w14:paraId="0D9923EE" w14:textId="3396CB13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  <w:r w:rsidR="00C839B0">
              <w:rPr>
                <w:sz w:val="20"/>
                <w:szCs w:val="20"/>
              </w:rPr>
              <w:t>???</w:t>
            </w:r>
          </w:p>
        </w:tc>
        <w:tc>
          <w:tcPr>
            <w:tcW w:w="2160" w:type="dxa"/>
          </w:tcPr>
          <w:p w14:paraId="4704268B" w14:textId="7DA76938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Thomas, Leonard</w:t>
            </w:r>
          </w:p>
        </w:tc>
        <w:tc>
          <w:tcPr>
            <w:tcW w:w="810" w:type="dxa"/>
          </w:tcPr>
          <w:p w14:paraId="05478E79" w14:textId="0E06F18C" w:rsidR="00C208E8" w:rsidRDefault="00920DFE" w:rsidP="00920DFE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</w:tr>
      <w:tr w:rsidR="00C208E8" w14:paraId="1BAC85CE" w14:textId="77777777" w:rsidTr="009215DE">
        <w:trPr>
          <w:trHeight w:val="77"/>
        </w:trPr>
        <w:tc>
          <w:tcPr>
            <w:tcW w:w="2430" w:type="dxa"/>
            <w:gridSpan w:val="2"/>
            <w:shd w:val="clear" w:color="auto" w:fill="FFFFFF"/>
          </w:tcPr>
          <w:p w14:paraId="727AC3EF" w14:textId="0E66E24D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Linn, Kendra</w:t>
            </w:r>
          </w:p>
        </w:tc>
        <w:tc>
          <w:tcPr>
            <w:tcW w:w="810" w:type="dxa"/>
          </w:tcPr>
          <w:p w14:paraId="6ABBAA59" w14:textId="1C04675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60" w:type="dxa"/>
          </w:tcPr>
          <w:p w14:paraId="3C83025B" w14:textId="0171211B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Truman, Ed/Sandi</w:t>
            </w:r>
          </w:p>
        </w:tc>
        <w:tc>
          <w:tcPr>
            <w:tcW w:w="810" w:type="dxa"/>
          </w:tcPr>
          <w:p w14:paraId="08FE37BA" w14:textId="4F60D1A9" w:rsidR="00C208E8" w:rsidRDefault="00920DFE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</w:tr>
      <w:tr w:rsidR="00C208E8" w14:paraId="144EB316" w14:textId="77777777" w:rsidTr="009215DE">
        <w:trPr>
          <w:trHeight w:val="125"/>
        </w:trPr>
        <w:tc>
          <w:tcPr>
            <w:tcW w:w="2430" w:type="dxa"/>
            <w:gridSpan w:val="2"/>
            <w:shd w:val="clear" w:color="auto" w:fill="FFFFFF"/>
          </w:tcPr>
          <w:p w14:paraId="0C68166E" w14:textId="72CC0AA5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10313ADA" w14:textId="79B0F9EC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4BAB7C36" w14:textId="3EABED3B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CC8F43E" w14:textId="0FAA4499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</w:tr>
      <w:tr w:rsidR="00C208E8" w14:paraId="003385AD" w14:textId="77777777" w:rsidTr="009215DE">
        <w:trPr>
          <w:trHeight w:val="107"/>
        </w:trPr>
        <w:tc>
          <w:tcPr>
            <w:tcW w:w="2430" w:type="dxa"/>
            <w:gridSpan w:val="2"/>
          </w:tcPr>
          <w:p w14:paraId="2A390E30" w14:textId="799033E8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Lytle, Charlie</w:t>
            </w:r>
          </w:p>
        </w:tc>
        <w:tc>
          <w:tcPr>
            <w:tcW w:w="810" w:type="dxa"/>
          </w:tcPr>
          <w:p w14:paraId="69E20DF1" w14:textId="2C2432AF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2160" w:type="dxa"/>
          </w:tcPr>
          <w:p w14:paraId="203DD3D5" w14:textId="6826171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West, Don</w:t>
            </w:r>
          </w:p>
        </w:tc>
        <w:tc>
          <w:tcPr>
            <w:tcW w:w="810" w:type="dxa"/>
          </w:tcPr>
          <w:p w14:paraId="7EF460D3" w14:textId="7A97B30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</w:tr>
      <w:tr w:rsidR="00C208E8" w14:paraId="30761BFC" w14:textId="77777777" w:rsidTr="009215DE">
        <w:tc>
          <w:tcPr>
            <w:tcW w:w="2430" w:type="dxa"/>
            <w:gridSpan w:val="2"/>
          </w:tcPr>
          <w:p w14:paraId="539BFD9C" w14:textId="5C05FFC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25D399E" w14:textId="2B50F64F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D78327F" w14:textId="79516769" w:rsidR="00C208E8" w:rsidRDefault="00454B2B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Wilde, Vicki </w:t>
            </w:r>
          </w:p>
        </w:tc>
        <w:tc>
          <w:tcPr>
            <w:tcW w:w="810" w:type="dxa"/>
          </w:tcPr>
          <w:p w14:paraId="373612A5" w14:textId="40EC23B1" w:rsidR="00C208E8" w:rsidRDefault="00E53CC0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</w:tr>
      <w:tr w:rsidR="00C208E8" w14:paraId="34EE2168" w14:textId="77777777" w:rsidTr="009215DE">
        <w:trPr>
          <w:trHeight w:val="77"/>
        </w:trPr>
        <w:tc>
          <w:tcPr>
            <w:tcW w:w="2430" w:type="dxa"/>
            <w:gridSpan w:val="2"/>
          </w:tcPr>
          <w:p w14:paraId="3E1C566F" w14:textId="59A18562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602CA987" w14:textId="3DBEBE91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2C708BA4" w14:textId="1EE7263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Wyatt, Debbie</w:t>
            </w:r>
          </w:p>
        </w:tc>
        <w:tc>
          <w:tcPr>
            <w:tcW w:w="810" w:type="dxa"/>
          </w:tcPr>
          <w:p w14:paraId="74A9E61F" w14:textId="50CAD722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</w:tr>
      <w:tr w:rsidR="00C208E8" w14:paraId="628BB075" w14:textId="77777777" w:rsidTr="009215DE">
        <w:tc>
          <w:tcPr>
            <w:tcW w:w="2430" w:type="dxa"/>
            <w:gridSpan w:val="2"/>
          </w:tcPr>
          <w:p w14:paraId="2E846D39" w14:textId="2B181827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95EE067" w14:textId="616CEEF5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37D387D7" w14:textId="7D11A1C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90F1454" w14:textId="094A28F3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2D392A1E" w14:textId="77777777" w:rsidTr="009215DE">
        <w:trPr>
          <w:trHeight w:val="98"/>
        </w:trPr>
        <w:tc>
          <w:tcPr>
            <w:tcW w:w="2430" w:type="dxa"/>
            <w:gridSpan w:val="2"/>
          </w:tcPr>
          <w:p w14:paraId="23FD5F75" w14:textId="3D70F13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A43D502" w14:textId="5663604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274F8ED6" w14:textId="6C60AFEB" w:rsidR="00C208E8" w:rsidRDefault="002A491A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Zyman, Jack</w:t>
            </w:r>
          </w:p>
        </w:tc>
        <w:tc>
          <w:tcPr>
            <w:tcW w:w="810" w:type="dxa"/>
          </w:tcPr>
          <w:p w14:paraId="32276ACE" w14:textId="4BD91EB4" w:rsidR="00C208E8" w:rsidRDefault="002A491A" w:rsidP="00C208E8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</w:tr>
      <w:tr w:rsidR="00C208E8" w14:paraId="10BC90D8" w14:textId="77777777" w:rsidTr="009215DE">
        <w:trPr>
          <w:trHeight w:val="70"/>
        </w:trPr>
        <w:tc>
          <w:tcPr>
            <w:tcW w:w="2430" w:type="dxa"/>
            <w:gridSpan w:val="2"/>
          </w:tcPr>
          <w:p w14:paraId="05118D1B" w14:textId="5AB50688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0D5EEDDF" w14:textId="7A278F65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0DD84C2C" w14:textId="2B8A7F70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3DEEE463" w14:textId="1F2D650E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66387C40" w14:textId="77777777" w:rsidTr="009215DE">
        <w:trPr>
          <w:trHeight w:val="70"/>
        </w:trPr>
        <w:tc>
          <w:tcPr>
            <w:tcW w:w="2430" w:type="dxa"/>
            <w:gridSpan w:val="2"/>
          </w:tcPr>
          <w:p w14:paraId="2D0D7102" w14:textId="5A1A3963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77B51897" w14:textId="25288518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797D41E7" w14:textId="2F69C94E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55562E3B" w14:textId="68F58E8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12D8269E" w14:textId="77777777" w:rsidTr="009215DE">
        <w:trPr>
          <w:trHeight w:val="70"/>
        </w:trPr>
        <w:tc>
          <w:tcPr>
            <w:tcW w:w="2430" w:type="dxa"/>
            <w:gridSpan w:val="2"/>
          </w:tcPr>
          <w:p w14:paraId="200395E4" w14:textId="57C17CED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449A2238" w14:textId="20896C04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681FA8BD" w14:textId="7984CF9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199582B" w14:textId="259C5565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0F867245" w14:textId="77777777" w:rsidTr="009215DE">
        <w:trPr>
          <w:trHeight w:val="77"/>
        </w:trPr>
        <w:tc>
          <w:tcPr>
            <w:tcW w:w="2430" w:type="dxa"/>
            <w:gridSpan w:val="2"/>
            <w:tcBorders>
              <w:left w:val="nil"/>
              <w:bottom w:val="nil"/>
              <w:right w:val="nil"/>
            </w:tcBorders>
          </w:tcPr>
          <w:p w14:paraId="094E2955" w14:textId="5CDD4847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94629F" w14:textId="6379DD9B" w:rsidR="00C208E8" w:rsidRDefault="00C208E8" w:rsidP="00C208E8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5981ED7" w14:textId="4D987EAE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47E3F6F8" w14:textId="70321D3C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53371CDF" w14:textId="77777777" w:rsidTr="009215DE">
        <w:trPr>
          <w:trHeight w:val="70"/>
        </w:trPr>
        <w:tc>
          <w:tcPr>
            <w:tcW w:w="2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A834E" w14:textId="4857B54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0EC10B0" w14:textId="215F8BCA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2160" w:type="dxa"/>
          </w:tcPr>
          <w:p w14:paraId="5B492978" w14:textId="5239EE4D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14:paraId="20C8D243" w14:textId="1AABF746" w:rsidR="00C208E8" w:rsidRDefault="00C208E8" w:rsidP="00C208E8">
            <w:pPr>
              <w:ind w:left="0" w:hanging="2"/>
              <w:rPr>
                <w:sz w:val="20"/>
                <w:szCs w:val="20"/>
              </w:rPr>
            </w:pPr>
          </w:p>
        </w:tc>
      </w:tr>
      <w:tr w:rsidR="00C208E8" w14:paraId="5062B3A9" w14:textId="77777777" w:rsidTr="009215DE">
        <w:trPr>
          <w:trHeight w:val="30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045B6A43" w14:textId="4A4D2467" w:rsidR="00C208E8" w:rsidRDefault="00C208E8" w:rsidP="00C208E8">
            <w:pPr>
              <w:ind w:left="-2" w:firstLineChars="0" w:firstLine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08383F" w14:textId="38E0532D" w:rsidR="00C208E8" w:rsidRPr="00AD05E6" w:rsidRDefault="00C208E8" w:rsidP="00C208E8">
            <w:pPr>
              <w:ind w:left="1" w:hanging="3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</w:p>
        </w:tc>
      </w:tr>
      <w:tr w:rsidR="00C208E8" w14:paraId="37E88722" w14:textId="77777777" w:rsidTr="009215DE">
        <w:trPr>
          <w:trHeight w:val="30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75932E03" w14:textId="77777777" w:rsidR="00C208E8" w:rsidRDefault="00C208E8" w:rsidP="00C208E8">
            <w:pPr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591E34" w14:textId="77777777" w:rsidR="00C208E8" w:rsidRDefault="00C208E8" w:rsidP="00C208E8">
            <w:pPr>
              <w:ind w:left="0" w:hanging="2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C208E8" w14:paraId="17EBFF99" w14:textId="77777777" w:rsidTr="009215DE">
        <w:trPr>
          <w:trHeight w:val="300"/>
        </w:trPr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</w:tcPr>
          <w:p w14:paraId="6E5CE83A" w14:textId="7159BB21" w:rsidR="00C208E8" w:rsidRDefault="00C208E8" w:rsidP="00C208E8">
            <w:pPr>
              <w:ind w:leftChars="0" w:left="0" w:firstLineChars="0" w:firstLine="0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14:paraId="6E94FFD0" w14:textId="785CE329" w:rsidR="00C208E8" w:rsidRDefault="00C208E8" w:rsidP="00C208E8">
            <w:pPr>
              <w:ind w:left="0" w:hanging="2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26ADF2" w14:textId="77777777" w:rsidR="00C208E8" w:rsidRDefault="00C208E8" w:rsidP="00C208E8">
            <w:pPr>
              <w:ind w:left="0" w:hanging="2"/>
              <w:jc w:val="right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06B99683" w14:textId="584EC279" w:rsidR="00B20060" w:rsidRPr="00644442" w:rsidRDefault="00B20060" w:rsidP="004807CF">
      <w:pPr>
        <w:ind w:leftChars="0" w:left="0" w:firstLineChars="0" w:firstLine="0"/>
        <w:rPr>
          <w:sz w:val="32"/>
          <w:szCs w:val="32"/>
        </w:rPr>
        <w:sectPr w:rsidR="00B20060" w:rsidRPr="00644442" w:rsidSect="00D7723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 w:code="1"/>
          <w:pgMar w:top="1440" w:right="1440" w:bottom="1440" w:left="1440" w:header="576" w:footer="576" w:gutter="0"/>
          <w:pgNumType w:start="1"/>
          <w:cols w:space="720"/>
          <w:titlePg/>
          <w:docGrid w:linePitch="326"/>
        </w:sectPr>
      </w:pPr>
    </w:p>
    <w:p w14:paraId="0B15EF10" w14:textId="6C6DB85A" w:rsidR="00FD4DBC" w:rsidRDefault="00FD4DBC" w:rsidP="00504825">
      <w:pPr>
        <w:ind w:leftChars="0" w:left="0" w:firstLineChars="0" w:firstLine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                    </w:t>
      </w:r>
    </w:p>
    <w:p w14:paraId="7A113130" w14:textId="0DB29142" w:rsidR="0049455E" w:rsidRDefault="0049455E">
      <w:pPr>
        <w:ind w:left="0" w:hanging="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Alison Sheri                       </w:t>
      </w:r>
      <w:r w:rsidR="0030405F">
        <w:rPr>
          <w:b/>
          <w:bCs/>
          <w:sz w:val="20"/>
          <w:szCs w:val="20"/>
        </w:rPr>
        <w:t>306</w:t>
      </w:r>
      <w:r>
        <w:rPr>
          <w:b/>
          <w:bCs/>
          <w:sz w:val="20"/>
          <w:szCs w:val="20"/>
        </w:rPr>
        <w:t xml:space="preserve"> </w:t>
      </w:r>
    </w:p>
    <w:p w14:paraId="13FF2158" w14:textId="4CF8A650" w:rsidR="001D7D36" w:rsidRDefault="001D7D36">
      <w:pPr>
        <w:ind w:left="0" w:hanging="2"/>
        <w:rPr>
          <w:sz w:val="20"/>
          <w:szCs w:val="20"/>
        </w:rPr>
      </w:pPr>
      <w:r w:rsidRPr="00B6178B">
        <w:rPr>
          <w:b/>
          <w:bCs/>
          <w:sz w:val="20"/>
          <w:szCs w:val="20"/>
        </w:rPr>
        <w:t>All</w:t>
      </w:r>
      <w:r>
        <w:rPr>
          <w:sz w:val="20"/>
          <w:szCs w:val="20"/>
        </w:rPr>
        <w:t xml:space="preserve"> About Her                     </w:t>
      </w:r>
      <w:r w:rsidR="00C1419C">
        <w:rPr>
          <w:sz w:val="20"/>
          <w:szCs w:val="20"/>
        </w:rPr>
        <w:t>1</w:t>
      </w:r>
      <w:r>
        <w:rPr>
          <w:sz w:val="20"/>
          <w:szCs w:val="20"/>
        </w:rPr>
        <w:t>06</w:t>
      </w:r>
    </w:p>
    <w:p w14:paraId="74308351" w14:textId="718BA800" w:rsidR="00722169" w:rsidRDefault="003A6D70" w:rsidP="00BF6253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F6253">
        <w:rPr>
          <w:sz w:val="20"/>
          <w:szCs w:val="20"/>
        </w:rPr>
        <w:t>Amorosa</w:t>
      </w:r>
      <w:r>
        <w:rPr>
          <w:sz w:val="20"/>
          <w:szCs w:val="20"/>
        </w:rPr>
        <w:t xml:space="preserve"> </w:t>
      </w:r>
      <w:r w:rsidR="00BF6253">
        <w:rPr>
          <w:sz w:val="20"/>
          <w:szCs w:val="20"/>
        </w:rPr>
        <w:t>From Italy</w:t>
      </w:r>
      <w:r>
        <w:rPr>
          <w:sz w:val="20"/>
          <w:szCs w:val="20"/>
        </w:rPr>
        <w:t xml:space="preserve">  </w:t>
      </w:r>
      <w:r w:rsidR="00BF6253">
        <w:rPr>
          <w:sz w:val="20"/>
          <w:szCs w:val="20"/>
        </w:rPr>
        <w:t xml:space="preserve">         208</w:t>
      </w:r>
      <w:r>
        <w:rPr>
          <w:sz w:val="20"/>
          <w:szCs w:val="20"/>
        </w:rPr>
        <w:t xml:space="preserve">  </w:t>
      </w:r>
      <w:r w:rsidR="003C28AE"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           </w:t>
      </w:r>
      <w:r w:rsidR="003C28AE">
        <w:rPr>
          <w:sz w:val="20"/>
          <w:szCs w:val="20"/>
        </w:rPr>
        <w:t xml:space="preserve"> </w:t>
      </w:r>
      <w:r w:rsidR="000B0A56">
        <w:rPr>
          <w:sz w:val="20"/>
          <w:szCs w:val="20"/>
        </w:rPr>
        <w:br/>
        <w:t>AOG                                    211</w:t>
      </w:r>
    </w:p>
    <w:p w14:paraId="042AAF2B" w14:textId="6A319CAD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ANU</w:t>
      </w:r>
      <w:r w:rsidR="00C1419C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3551">
        <w:rPr>
          <w:sz w:val="20"/>
          <w:szCs w:val="20"/>
        </w:rPr>
        <w:t xml:space="preserve"> 300</w:t>
      </w:r>
    </w:p>
    <w:p w14:paraId="748EB818" w14:textId="533BEA60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APNY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200 </w:t>
      </w:r>
      <w:r w:rsidR="00FD19C8">
        <w:rPr>
          <w:sz w:val="20"/>
          <w:szCs w:val="20"/>
        </w:rPr>
        <w:br/>
        <w:t>Alexander Jordan                210</w:t>
      </w:r>
      <w:r>
        <w:rPr>
          <w:sz w:val="20"/>
          <w:szCs w:val="20"/>
        </w:rPr>
        <w:tab/>
      </w:r>
    </w:p>
    <w:p w14:paraId="223968C2" w14:textId="284E55B5" w:rsidR="00722169" w:rsidRDefault="00B20060" w:rsidP="00D667A5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</w:t>
      </w:r>
    </w:p>
    <w:p w14:paraId="0F748DA8" w14:textId="5B89CEED" w:rsidR="00722169" w:rsidRDefault="00FA3D33" w:rsidP="00057142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br/>
        <w:t>Axesoria Be</w:t>
      </w:r>
      <w:r w:rsidR="00B83D56">
        <w:rPr>
          <w:sz w:val="20"/>
          <w:szCs w:val="20"/>
        </w:rPr>
        <w:t>lt</w:t>
      </w:r>
      <w:r>
        <w:rPr>
          <w:sz w:val="20"/>
          <w:szCs w:val="20"/>
        </w:rPr>
        <w:t xml:space="preserve"> Coll        </w:t>
      </w:r>
      <w:r w:rsidR="0022141A">
        <w:rPr>
          <w:sz w:val="20"/>
          <w:szCs w:val="20"/>
        </w:rPr>
        <w:t xml:space="preserve">      106</w:t>
      </w:r>
    </w:p>
    <w:p w14:paraId="1545608F" w14:textId="19F41633" w:rsidR="00722169" w:rsidRDefault="003C28AE" w:rsidP="0012007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Azi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200</w:t>
      </w:r>
      <w:r w:rsidR="00766DA2">
        <w:rPr>
          <w:sz w:val="20"/>
          <w:szCs w:val="20"/>
        </w:rPr>
        <w:br/>
        <w:t xml:space="preserve">Azura                                </w:t>
      </w:r>
      <w:r w:rsidR="00BB43BD">
        <w:rPr>
          <w:sz w:val="20"/>
          <w:szCs w:val="20"/>
        </w:rPr>
        <w:t xml:space="preserve"> </w:t>
      </w:r>
      <w:r w:rsidR="00766DA2">
        <w:rPr>
          <w:sz w:val="20"/>
          <w:szCs w:val="20"/>
        </w:rPr>
        <w:t xml:space="preserve"> </w:t>
      </w:r>
      <w:r w:rsidR="0042312E">
        <w:rPr>
          <w:sz w:val="20"/>
          <w:szCs w:val="20"/>
        </w:rPr>
        <w:t>408</w:t>
      </w:r>
    </w:p>
    <w:p w14:paraId="2196016D" w14:textId="40EFD59A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B &amp; K Moda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66DA2">
        <w:rPr>
          <w:sz w:val="20"/>
          <w:szCs w:val="20"/>
        </w:rPr>
        <w:t>312</w:t>
      </w:r>
    </w:p>
    <w:p w14:paraId="470C5C6A" w14:textId="15B904C2" w:rsidR="005E756F" w:rsidRDefault="003C28AE" w:rsidP="005E756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Bella A</w:t>
      </w:r>
      <w:r w:rsidR="00300135">
        <w:rPr>
          <w:sz w:val="20"/>
          <w:szCs w:val="20"/>
        </w:rPr>
        <w:t>more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</w:t>
      </w:r>
      <w:r>
        <w:rPr>
          <w:sz w:val="20"/>
          <w:szCs w:val="20"/>
        </w:rPr>
        <w:t>310</w:t>
      </w:r>
    </w:p>
    <w:p w14:paraId="24FC2475" w14:textId="2B2B8D2D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Benjamin In</w:t>
      </w:r>
      <w:r w:rsidR="005E7CF2">
        <w:rPr>
          <w:sz w:val="20"/>
          <w:szCs w:val="20"/>
        </w:rPr>
        <w:t>t.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</w:t>
      </w:r>
      <w:r>
        <w:rPr>
          <w:sz w:val="20"/>
          <w:szCs w:val="20"/>
        </w:rPr>
        <w:t>506</w:t>
      </w:r>
      <w:r w:rsidR="007C7EE5">
        <w:rPr>
          <w:sz w:val="20"/>
          <w:szCs w:val="20"/>
        </w:rPr>
        <w:t xml:space="preserve"> </w:t>
      </w:r>
      <w:r w:rsidR="002A491A">
        <w:rPr>
          <w:sz w:val="20"/>
          <w:szCs w:val="20"/>
        </w:rPr>
        <w:br/>
        <w:t>Berek</w:t>
      </w:r>
      <w:r w:rsidR="002A491A">
        <w:rPr>
          <w:sz w:val="20"/>
          <w:szCs w:val="20"/>
        </w:rPr>
        <w:tab/>
        <w:t xml:space="preserve">                              315</w:t>
      </w:r>
      <w:r w:rsidR="007C7EE5">
        <w:rPr>
          <w:sz w:val="20"/>
          <w:szCs w:val="20"/>
        </w:rPr>
        <w:t xml:space="preserve">                    </w:t>
      </w:r>
    </w:p>
    <w:p w14:paraId="57396A79" w14:textId="51523A9A" w:rsidR="00722169" w:rsidRDefault="003C28AE" w:rsidP="004E4BFD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Bl</w:t>
      </w:r>
      <w:r w:rsidR="00D77C05">
        <w:rPr>
          <w:sz w:val="20"/>
          <w:szCs w:val="20"/>
        </w:rPr>
        <w:t xml:space="preserve">eu </w:t>
      </w:r>
      <w:r>
        <w:rPr>
          <w:sz w:val="20"/>
          <w:szCs w:val="20"/>
        </w:rPr>
        <w:t>Bayou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F6253">
        <w:rPr>
          <w:sz w:val="20"/>
          <w:szCs w:val="20"/>
        </w:rPr>
        <w:t xml:space="preserve"> </w:t>
      </w:r>
      <w:r w:rsidR="00D667A5">
        <w:rPr>
          <w:sz w:val="20"/>
          <w:szCs w:val="20"/>
        </w:rPr>
        <w:t>209</w:t>
      </w:r>
      <w:r w:rsidR="00E317D5">
        <w:rPr>
          <w:sz w:val="20"/>
          <w:szCs w:val="20"/>
        </w:rPr>
        <w:t>?</w:t>
      </w:r>
      <w:r w:rsidR="00A44689">
        <w:rPr>
          <w:sz w:val="20"/>
          <w:szCs w:val="20"/>
        </w:rPr>
        <w:br/>
        <w:t>Brand</w:t>
      </w:r>
      <w:r w:rsidR="00BC3B3F">
        <w:rPr>
          <w:sz w:val="20"/>
          <w:szCs w:val="20"/>
        </w:rPr>
        <w:t>t</w:t>
      </w:r>
      <w:r w:rsidR="00A44689">
        <w:rPr>
          <w:sz w:val="20"/>
          <w:szCs w:val="20"/>
        </w:rPr>
        <w:t xml:space="preserve">ex                       </w:t>
      </w:r>
      <w:r w:rsidR="00BC3B3F">
        <w:rPr>
          <w:sz w:val="20"/>
          <w:szCs w:val="20"/>
        </w:rPr>
        <w:t xml:space="preserve">      206</w:t>
      </w:r>
    </w:p>
    <w:p w14:paraId="0729A893" w14:textId="62AC3413" w:rsidR="00722169" w:rsidRDefault="003C28AE" w:rsidP="00FA3D33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Caite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  <w:r w:rsidR="00AB7BA2">
        <w:rPr>
          <w:sz w:val="20"/>
          <w:szCs w:val="20"/>
        </w:rPr>
        <w:br/>
      </w:r>
      <w:r w:rsidR="00FD4DBC">
        <w:rPr>
          <w:sz w:val="20"/>
          <w:szCs w:val="20"/>
        </w:rPr>
        <w:tab/>
      </w:r>
    </w:p>
    <w:p w14:paraId="56A0C95C" w14:textId="625E419A" w:rsidR="00722169" w:rsidRDefault="003C28AE" w:rsidP="00CE2467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 w:rsidR="00A44689">
        <w:rPr>
          <w:sz w:val="20"/>
          <w:szCs w:val="20"/>
        </w:rPr>
        <w:t>Captiva</w:t>
      </w:r>
      <w:r w:rsidR="00A44689">
        <w:rPr>
          <w:sz w:val="20"/>
          <w:szCs w:val="20"/>
        </w:rPr>
        <w:tab/>
      </w:r>
      <w:r w:rsidR="00A44689">
        <w:rPr>
          <w:sz w:val="20"/>
          <w:szCs w:val="20"/>
        </w:rPr>
        <w:tab/>
      </w:r>
      <w:r w:rsidR="00A44689">
        <w:rPr>
          <w:sz w:val="20"/>
          <w:szCs w:val="20"/>
        </w:rPr>
        <w:tab/>
        <w:t xml:space="preserve"> 206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</w:p>
    <w:p w14:paraId="173168AC" w14:textId="703C3134" w:rsidR="00722169" w:rsidRDefault="002C41E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Clair Desjardins</w:t>
      </w:r>
      <w:r w:rsidR="002F588C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        </w:t>
      </w:r>
      <w:r w:rsidR="00BB43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7252A3">
        <w:rPr>
          <w:sz w:val="20"/>
          <w:szCs w:val="20"/>
        </w:rPr>
        <w:t>206</w:t>
      </w:r>
      <w:r w:rsidR="003C28AE">
        <w:rPr>
          <w:sz w:val="20"/>
          <w:szCs w:val="20"/>
        </w:rPr>
        <w:tab/>
        <w:t xml:space="preserve"> </w:t>
      </w:r>
    </w:p>
    <w:p w14:paraId="74E55559" w14:textId="21968A62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Coastal Cotton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417</w:t>
      </w:r>
      <w:r w:rsidR="002241FA">
        <w:rPr>
          <w:sz w:val="20"/>
          <w:szCs w:val="20"/>
        </w:rPr>
        <w:br/>
        <w:t>Compli K                            20</w:t>
      </w:r>
      <w:r w:rsidR="00BF6253">
        <w:rPr>
          <w:sz w:val="20"/>
          <w:szCs w:val="20"/>
        </w:rPr>
        <w:t>8</w:t>
      </w:r>
      <w:r w:rsidR="00FA3D33">
        <w:rPr>
          <w:sz w:val="20"/>
          <w:szCs w:val="20"/>
        </w:rPr>
        <w:br/>
        <w:t xml:space="preserve">Color Me Cotton          </w:t>
      </w:r>
      <w:r>
        <w:rPr>
          <w:sz w:val="20"/>
          <w:szCs w:val="20"/>
        </w:rPr>
        <w:tab/>
      </w:r>
      <w:r w:rsidR="00D77C05">
        <w:rPr>
          <w:sz w:val="20"/>
          <w:szCs w:val="20"/>
        </w:rPr>
        <w:t xml:space="preserve"> 106</w:t>
      </w:r>
      <w:r>
        <w:rPr>
          <w:sz w:val="20"/>
          <w:szCs w:val="20"/>
        </w:rPr>
        <w:t xml:space="preserve"> </w:t>
      </w:r>
    </w:p>
    <w:p w14:paraId="1D082CE6" w14:textId="1DE53FA6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Corky’s Footwear </w:t>
      </w:r>
      <w:r>
        <w:rPr>
          <w:sz w:val="20"/>
          <w:szCs w:val="20"/>
        </w:rPr>
        <w:tab/>
        <w:t xml:space="preserve"> </w:t>
      </w:r>
      <w:r w:rsidR="00737567">
        <w:rPr>
          <w:sz w:val="20"/>
          <w:szCs w:val="20"/>
        </w:rPr>
        <w:t>401</w:t>
      </w:r>
    </w:p>
    <w:p w14:paraId="0AEAE4B4" w14:textId="042512E1" w:rsidR="00D1670D" w:rsidRDefault="00263EF4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257F1501" w14:textId="3A60695C" w:rsidR="002E2AA9" w:rsidRDefault="00D1670D" w:rsidP="00D1670D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Cotton Lani                     </w:t>
      </w:r>
      <w:r w:rsidR="007375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740D8A">
        <w:rPr>
          <w:sz w:val="20"/>
          <w:szCs w:val="20"/>
        </w:rPr>
        <w:t>??</w:t>
      </w:r>
      <w:r w:rsidR="002E2AA9">
        <w:rPr>
          <w:sz w:val="20"/>
          <w:szCs w:val="20"/>
        </w:rPr>
        <w:t xml:space="preserve">                 </w:t>
      </w:r>
    </w:p>
    <w:p w14:paraId="23736FD7" w14:textId="41537BF1" w:rsidR="00722169" w:rsidRDefault="00171785" w:rsidP="005368B8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>Cottonways Gauze              208</w:t>
      </w:r>
      <w:r w:rsidR="003C28AE">
        <w:rPr>
          <w:sz w:val="20"/>
          <w:szCs w:val="20"/>
        </w:rPr>
        <w:tab/>
        <w:t xml:space="preserve"> </w:t>
      </w:r>
    </w:p>
    <w:p w14:paraId="2B31596A" w14:textId="69B35031" w:rsidR="00761F46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Cyrus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</w:p>
    <w:p w14:paraId="02F02CD2" w14:textId="571B6474" w:rsidR="003F5E43" w:rsidRDefault="00A7438C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0388C63F" w14:textId="477BD027" w:rsidR="00522DE1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Damee Tops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200</w:t>
      </w:r>
      <w:r w:rsidR="003D6437">
        <w:rPr>
          <w:sz w:val="20"/>
          <w:szCs w:val="20"/>
        </w:rPr>
        <w:t xml:space="preserve"> </w:t>
      </w:r>
    </w:p>
    <w:p w14:paraId="2CC5B57E" w14:textId="0F028104" w:rsidR="00722169" w:rsidRDefault="00722169">
      <w:pPr>
        <w:ind w:left="0" w:hanging="2"/>
        <w:rPr>
          <w:sz w:val="20"/>
          <w:szCs w:val="20"/>
        </w:rPr>
      </w:pPr>
    </w:p>
    <w:p w14:paraId="37D07199" w14:textId="1A3AC58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DG S</w:t>
      </w:r>
      <w:r w:rsidR="00F9049A">
        <w:rPr>
          <w:sz w:val="20"/>
          <w:szCs w:val="20"/>
        </w:rPr>
        <w:t xml:space="preserve">impli </w:t>
      </w:r>
      <w:r>
        <w:rPr>
          <w:sz w:val="20"/>
          <w:szCs w:val="20"/>
        </w:rPr>
        <w:t>Zen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206</w:t>
      </w:r>
    </w:p>
    <w:p w14:paraId="52A2D7B8" w14:textId="13E3F905" w:rsidR="005368B8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597A1A85" w14:textId="77777777" w:rsidR="005368B8" w:rsidRDefault="005368B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B2F44DB" w14:textId="40D6BB52" w:rsidR="00722169" w:rsidRDefault="005368B8" w:rsidP="009E14A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lastRenderedPageBreak/>
        <w:t>Dress Addict                       201</w:t>
      </w:r>
      <w:r w:rsidR="003C28AE">
        <w:rPr>
          <w:sz w:val="20"/>
          <w:szCs w:val="20"/>
        </w:rPr>
        <w:tab/>
      </w:r>
      <w:r w:rsidR="003C28AE">
        <w:rPr>
          <w:sz w:val="20"/>
          <w:szCs w:val="20"/>
        </w:rPr>
        <w:tab/>
        <w:t xml:space="preserve"> </w:t>
      </w:r>
    </w:p>
    <w:p w14:paraId="5F718AA1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Elise Jewelry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402</w:t>
      </w:r>
    </w:p>
    <w:p w14:paraId="21E0331C" w14:textId="4D144AB2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Elite by Corky’s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3A72FA">
        <w:rPr>
          <w:sz w:val="20"/>
          <w:szCs w:val="20"/>
        </w:rPr>
        <w:t>4</w:t>
      </w:r>
      <w:r>
        <w:rPr>
          <w:sz w:val="20"/>
          <w:szCs w:val="20"/>
        </w:rPr>
        <w:t>0</w:t>
      </w:r>
      <w:r w:rsidR="000823ED">
        <w:rPr>
          <w:sz w:val="20"/>
          <w:szCs w:val="20"/>
        </w:rPr>
        <w:t>9</w:t>
      </w:r>
    </w:p>
    <w:p w14:paraId="31156CE0" w14:textId="5A8ED7B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 w:rsidR="002E2A07">
        <w:rPr>
          <w:sz w:val="20"/>
          <w:szCs w:val="20"/>
        </w:rPr>
        <w:t>Elana wang</w:t>
      </w:r>
      <w:r>
        <w:rPr>
          <w:sz w:val="20"/>
          <w:szCs w:val="20"/>
        </w:rPr>
        <w:tab/>
        <w:t xml:space="preserve"> </w:t>
      </w:r>
      <w:r w:rsidR="002E2A07">
        <w:rPr>
          <w:sz w:val="20"/>
          <w:szCs w:val="20"/>
        </w:rPr>
        <w:t xml:space="preserve">               312</w:t>
      </w:r>
    </w:p>
    <w:p w14:paraId="1DFE8D97" w14:textId="04BF4C46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Emma 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  <w:r w:rsidR="00223696">
        <w:rPr>
          <w:sz w:val="20"/>
          <w:szCs w:val="20"/>
        </w:rPr>
        <w:t>?</w:t>
      </w:r>
      <w:r w:rsidR="00456395">
        <w:rPr>
          <w:sz w:val="20"/>
          <w:szCs w:val="20"/>
        </w:rPr>
        <w:br/>
        <w:t>EricCasuals</w:t>
      </w:r>
      <w:r w:rsidR="000860D2">
        <w:rPr>
          <w:sz w:val="20"/>
          <w:szCs w:val="20"/>
        </w:rPr>
        <w:t xml:space="preserve">                     </w:t>
      </w:r>
      <w:r w:rsidR="006A765D">
        <w:rPr>
          <w:sz w:val="20"/>
          <w:szCs w:val="20"/>
        </w:rPr>
        <w:t xml:space="preserve"> </w:t>
      </w:r>
      <w:r w:rsidR="000860D2">
        <w:rPr>
          <w:sz w:val="20"/>
          <w:szCs w:val="20"/>
        </w:rPr>
        <w:t xml:space="preserve">   </w:t>
      </w:r>
      <w:r w:rsidR="000D182F">
        <w:rPr>
          <w:sz w:val="20"/>
          <w:szCs w:val="20"/>
        </w:rPr>
        <w:t>310</w:t>
      </w:r>
    </w:p>
    <w:p w14:paraId="396BE8A2" w14:textId="29BD323B" w:rsidR="006C1133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Es Qualo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</w:t>
      </w:r>
      <w:r w:rsidR="00062E25">
        <w:rPr>
          <w:sz w:val="20"/>
          <w:szCs w:val="20"/>
        </w:rPr>
        <w:t>09</w:t>
      </w:r>
      <w:r w:rsidR="00A44689">
        <w:rPr>
          <w:sz w:val="20"/>
          <w:szCs w:val="20"/>
        </w:rPr>
        <w:br/>
      </w:r>
    </w:p>
    <w:p w14:paraId="6730FB73" w14:textId="373C9216" w:rsidR="00722169" w:rsidRDefault="00A44689" w:rsidP="007A100C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>Fashion Concepts                206</w:t>
      </w:r>
    </w:p>
    <w:p w14:paraId="5D2B5254" w14:textId="50BAEB00" w:rsidR="00722169" w:rsidRDefault="003C28AE" w:rsidP="00A44689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FDJ (French Dressing)</w:t>
      </w:r>
      <w:r>
        <w:rPr>
          <w:sz w:val="20"/>
          <w:szCs w:val="20"/>
        </w:rPr>
        <w:tab/>
        <w:t xml:space="preserve"> 3</w:t>
      </w:r>
      <w:r w:rsidR="00062E25">
        <w:rPr>
          <w:sz w:val="20"/>
          <w:szCs w:val="20"/>
        </w:rPr>
        <w:t>09</w:t>
      </w:r>
    </w:p>
    <w:p w14:paraId="476857CB" w14:textId="2E820086" w:rsidR="00722169" w:rsidRDefault="00766DA2" w:rsidP="00704B68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 xml:space="preserve">Flexus                                 </w:t>
      </w:r>
      <w:r w:rsidR="0042312E">
        <w:rPr>
          <w:sz w:val="20"/>
          <w:szCs w:val="20"/>
        </w:rPr>
        <w:t>408</w:t>
      </w:r>
      <w:r w:rsidR="003C28AE">
        <w:rPr>
          <w:sz w:val="20"/>
          <w:szCs w:val="20"/>
        </w:rPr>
        <w:tab/>
        <w:t xml:space="preserve"> </w:t>
      </w:r>
    </w:p>
    <w:p w14:paraId="08FCDA38" w14:textId="232C2A2D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Flora Ashley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74C5728" w14:textId="435E09A6" w:rsidR="00722169" w:rsidRDefault="003C28AE" w:rsidP="00E317D5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76B877F0" w14:textId="672312CB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Focus Fashions by JJ</w:t>
      </w:r>
      <w:r w:rsidR="00E317D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208</w:t>
      </w:r>
    </w:p>
    <w:p w14:paraId="6F7C80DE" w14:textId="40F3BD51" w:rsidR="00722169" w:rsidRDefault="003C28AE" w:rsidP="00BE3B33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Fox Fire Sportswear</w:t>
      </w:r>
      <w:r>
        <w:rPr>
          <w:sz w:val="20"/>
          <w:szCs w:val="20"/>
        </w:rPr>
        <w:tab/>
        <w:t>417</w:t>
      </w:r>
      <w:r>
        <w:rPr>
          <w:sz w:val="20"/>
          <w:szCs w:val="20"/>
        </w:rPr>
        <w:tab/>
        <w:t xml:space="preserve"> </w:t>
      </w:r>
      <w:r w:rsidR="00F67828">
        <w:rPr>
          <w:sz w:val="20"/>
          <w:szCs w:val="20"/>
        </w:rPr>
        <w:br/>
      </w:r>
      <w:r w:rsidR="00764537">
        <w:rPr>
          <w:sz w:val="20"/>
          <w:szCs w:val="20"/>
        </w:rPr>
        <w:t xml:space="preserve">Franchise Club </w:t>
      </w:r>
      <w:r w:rsidR="00203D9B">
        <w:rPr>
          <w:sz w:val="20"/>
          <w:szCs w:val="20"/>
        </w:rPr>
        <w:t xml:space="preserve"> </w:t>
      </w:r>
      <w:r w:rsidR="00764537">
        <w:rPr>
          <w:sz w:val="20"/>
          <w:szCs w:val="20"/>
        </w:rPr>
        <w:t xml:space="preserve">  </w:t>
      </w:r>
      <w:r w:rsidR="00203D9B">
        <w:rPr>
          <w:sz w:val="20"/>
          <w:szCs w:val="20"/>
        </w:rPr>
        <w:t xml:space="preserve">             </w:t>
      </w:r>
      <w:r w:rsidR="003E581F">
        <w:rPr>
          <w:sz w:val="20"/>
          <w:szCs w:val="20"/>
        </w:rPr>
        <w:t xml:space="preserve"> </w:t>
      </w:r>
      <w:r w:rsidR="00DF4033">
        <w:rPr>
          <w:sz w:val="20"/>
          <w:szCs w:val="20"/>
        </w:rPr>
        <w:t xml:space="preserve"> </w:t>
      </w:r>
      <w:r w:rsidR="00764537">
        <w:rPr>
          <w:sz w:val="20"/>
          <w:szCs w:val="20"/>
        </w:rPr>
        <w:t>115</w:t>
      </w:r>
      <w:r w:rsidR="00057142">
        <w:rPr>
          <w:sz w:val="20"/>
          <w:szCs w:val="20"/>
        </w:rPr>
        <w:br/>
        <w:t>Frederied Leone Aacces    415</w:t>
      </w:r>
      <w:r w:rsidR="00FD19C8">
        <w:rPr>
          <w:sz w:val="20"/>
          <w:szCs w:val="20"/>
        </w:rPr>
        <w:br/>
        <w:t xml:space="preserve">French Laundry                </w:t>
      </w:r>
      <w:r w:rsidR="00DF4033">
        <w:rPr>
          <w:sz w:val="20"/>
          <w:szCs w:val="20"/>
        </w:rPr>
        <w:t xml:space="preserve"> </w:t>
      </w:r>
      <w:r w:rsidR="00FD19C8">
        <w:rPr>
          <w:sz w:val="20"/>
          <w:szCs w:val="20"/>
        </w:rPr>
        <w:t>210</w:t>
      </w:r>
      <w:r w:rsidR="00203D9B">
        <w:rPr>
          <w:sz w:val="20"/>
          <w:szCs w:val="20"/>
        </w:rPr>
        <w:t xml:space="preserve"> </w:t>
      </w:r>
      <w:r w:rsidR="00A44689">
        <w:rPr>
          <w:sz w:val="20"/>
          <w:szCs w:val="20"/>
        </w:rPr>
        <w:br/>
        <w:t>Funsport                             206</w:t>
      </w:r>
      <w:r w:rsidR="00203D9B">
        <w:rPr>
          <w:sz w:val="20"/>
          <w:szCs w:val="20"/>
        </w:rPr>
        <w:t xml:space="preserve">  </w:t>
      </w:r>
      <w:r w:rsidR="00F67828">
        <w:rPr>
          <w:sz w:val="20"/>
          <w:szCs w:val="20"/>
        </w:rPr>
        <w:t xml:space="preserve">        </w:t>
      </w:r>
      <w:r w:rsidR="00062E25">
        <w:rPr>
          <w:sz w:val="20"/>
          <w:szCs w:val="20"/>
        </w:rPr>
        <w:t xml:space="preserve">              </w:t>
      </w:r>
    </w:p>
    <w:p w14:paraId="1668B0B3" w14:textId="3F78A31A" w:rsidR="00722169" w:rsidRDefault="00722169" w:rsidP="00D667A5">
      <w:pPr>
        <w:ind w:leftChars="0" w:left="0" w:firstLineChars="0" w:firstLine="0"/>
        <w:rPr>
          <w:sz w:val="20"/>
          <w:szCs w:val="20"/>
        </w:rPr>
      </w:pPr>
    </w:p>
    <w:p w14:paraId="381263D2" w14:textId="77777777" w:rsidR="00761F46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FX Fusion Sportswear</w:t>
      </w:r>
      <w:r>
        <w:rPr>
          <w:sz w:val="20"/>
          <w:szCs w:val="20"/>
        </w:rPr>
        <w:tab/>
        <w:t xml:space="preserve"> 417</w:t>
      </w:r>
    </w:p>
    <w:p w14:paraId="7D0DF117" w14:textId="350F5C0A" w:rsidR="00722169" w:rsidRDefault="00761F4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>Ga</w:t>
      </w:r>
      <w:r w:rsidR="00BB43BD">
        <w:rPr>
          <w:sz w:val="20"/>
          <w:szCs w:val="20"/>
        </w:rPr>
        <w:t>meday Spec</w:t>
      </w:r>
      <w:r w:rsidR="002E2AA9">
        <w:rPr>
          <w:sz w:val="20"/>
          <w:szCs w:val="20"/>
        </w:rPr>
        <w:t>ial</w:t>
      </w:r>
      <w:r>
        <w:rPr>
          <w:sz w:val="20"/>
          <w:szCs w:val="20"/>
        </w:rPr>
        <w:t xml:space="preserve">            </w:t>
      </w:r>
      <w:r w:rsidR="00BB43B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7375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210</w:t>
      </w:r>
      <w:r w:rsidR="00BF6253">
        <w:rPr>
          <w:sz w:val="20"/>
          <w:szCs w:val="20"/>
        </w:rPr>
        <w:br/>
        <w:t>G C Shoes                           401</w:t>
      </w:r>
      <w:r w:rsidR="00BF6253">
        <w:rPr>
          <w:sz w:val="20"/>
          <w:szCs w:val="20"/>
        </w:rPr>
        <w:br/>
        <w:t>Good Choice Shoes            401</w:t>
      </w:r>
    </w:p>
    <w:p w14:paraId="2CE3ABBB" w14:textId="45363817" w:rsidR="00722169" w:rsidRDefault="003C28AE" w:rsidP="00440468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Grand River Jeans</w:t>
      </w:r>
      <w:r>
        <w:rPr>
          <w:sz w:val="20"/>
          <w:szCs w:val="20"/>
        </w:rPr>
        <w:tab/>
        <w:t xml:space="preserve"> 417</w:t>
      </w:r>
    </w:p>
    <w:p w14:paraId="3E5263C2" w14:textId="539AFDB7" w:rsidR="00722169" w:rsidRDefault="003C28AE" w:rsidP="0045639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Gypsy Girl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737567">
        <w:rPr>
          <w:sz w:val="20"/>
          <w:szCs w:val="20"/>
        </w:rPr>
        <w:t>401</w:t>
      </w:r>
      <w:r w:rsidR="00495327">
        <w:rPr>
          <w:sz w:val="20"/>
          <w:szCs w:val="20"/>
        </w:rPr>
        <w:br/>
        <w:t xml:space="preserve">Hand Creations                 </w:t>
      </w:r>
      <w:r w:rsidR="00FC0049">
        <w:rPr>
          <w:sz w:val="20"/>
          <w:szCs w:val="20"/>
        </w:rPr>
        <w:t xml:space="preserve"> NO</w:t>
      </w:r>
      <w:r w:rsidR="00495327">
        <w:rPr>
          <w:sz w:val="20"/>
          <w:szCs w:val="20"/>
        </w:rPr>
        <w:t xml:space="preserve">  </w:t>
      </w:r>
      <w:r w:rsidR="00495327">
        <w:rPr>
          <w:sz w:val="20"/>
          <w:szCs w:val="20"/>
        </w:rPr>
        <w:br/>
      </w:r>
      <w:r w:rsidR="00FD19C8">
        <w:rPr>
          <w:sz w:val="20"/>
          <w:szCs w:val="20"/>
        </w:rPr>
        <w:t>Harmony &amp; Havoc             210</w:t>
      </w:r>
      <w:r w:rsidR="00456395">
        <w:rPr>
          <w:sz w:val="20"/>
          <w:szCs w:val="20"/>
        </w:rPr>
        <w:br/>
      </w:r>
      <w:r w:rsidR="00733257">
        <w:rPr>
          <w:sz w:val="20"/>
          <w:szCs w:val="20"/>
        </w:rPr>
        <w:t xml:space="preserve">                              </w:t>
      </w:r>
    </w:p>
    <w:p w14:paraId="79C9D2D4" w14:textId="134D4DAA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 Move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392CB0">
        <w:rPr>
          <w:sz w:val="20"/>
          <w:szCs w:val="20"/>
        </w:rPr>
        <w:t>306</w:t>
      </w:r>
      <w:r w:rsidR="00171785">
        <w:rPr>
          <w:sz w:val="20"/>
          <w:szCs w:val="20"/>
        </w:rPr>
        <w:br/>
        <w:t>Impulse                               208</w:t>
      </w:r>
      <w:r w:rsidR="00C667F7">
        <w:rPr>
          <w:sz w:val="20"/>
          <w:szCs w:val="20"/>
        </w:rPr>
        <w:br/>
        <w:t>In</w:t>
      </w:r>
      <w:r w:rsidR="00DE37B1">
        <w:rPr>
          <w:sz w:val="20"/>
          <w:szCs w:val="20"/>
        </w:rPr>
        <w:t>oah</w:t>
      </w:r>
      <w:r w:rsidR="00C667F7">
        <w:rPr>
          <w:sz w:val="20"/>
          <w:szCs w:val="20"/>
        </w:rPr>
        <w:t xml:space="preserve">                                   206</w:t>
      </w:r>
    </w:p>
    <w:p w14:paraId="6C16D4AC" w14:textId="4E9EE89C" w:rsidR="00722169" w:rsidRPr="00AD05E6" w:rsidRDefault="00AD05E6" w:rsidP="002E60BA">
      <w:pPr>
        <w:ind w:leftChars="0" w:left="0" w:firstLineChars="0" w:firstLine="0"/>
        <w:rPr>
          <w:sz w:val="20"/>
          <w:szCs w:val="20"/>
        </w:rPr>
      </w:pPr>
      <w:r w:rsidRPr="00AD05E6">
        <w:rPr>
          <w:sz w:val="20"/>
          <w:szCs w:val="20"/>
        </w:rPr>
        <w:t xml:space="preserve">Isle Bar             </w:t>
      </w:r>
      <w:r>
        <w:rPr>
          <w:sz w:val="20"/>
          <w:szCs w:val="20"/>
        </w:rPr>
        <w:t xml:space="preserve">               </w:t>
      </w:r>
      <w:r w:rsidR="0073756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AD05E6">
        <w:rPr>
          <w:sz w:val="20"/>
          <w:szCs w:val="20"/>
        </w:rPr>
        <w:t xml:space="preserve">  201</w:t>
      </w:r>
    </w:p>
    <w:p w14:paraId="1D903995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Inoah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206</w:t>
      </w:r>
    </w:p>
    <w:p w14:paraId="40FDC3B9" w14:textId="5E0C2054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Insight NY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F12049">
        <w:rPr>
          <w:sz w:val="20"/>
          <w:szCs w:val="20"/>
        </w:rPr>
        <w:t>313</w:t>
      </w:r>
    </w:p>
    <w:p w14:paraId="207763FC" w14:textId="5A3CCBE9" w:rsidR="005F1BAB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Ivy Jane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</w:p>
    <w:p w14:paraId="45913448" w14:textId="6604F517" w:rsidR="00B20060" w:rsidRDefault="003C28AE" w:rsidP="00D667A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Jade/Joy Joy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AC05C6">
        <w:rPr>
          <w:sz w:val="20"/>
          <w:szCs w:val="20"/>
        </w:rPr>
        <w:t>3</w:t>
      </w:r>
      <w:r w:rsidR="00062E25">
        <w:rPr>
          <w:sz w:val="20"/>
          <w:szCs w:val="20"/>
        </w:rPr>
        <w:t>09</w:t>
      </w:r>
      <w:r w:rsidR="00A44689">
        <w:rPr>
          <w:sz w:val="20"/>
          <w:szCs w:val="20"/>
        </w:rPr>
        <w:br/>
        <w:t xml:space="preserve">Jensen                                 </w:t>
      </w:r>
      <w:r w:rsidR="00DE37B1">
        <w:rPr>
          <w:sz w:val="20"/>
          <w:szCs w:val="20"/>
        </w:rPr>
        <w:t>2</w:t>
      </w:r>
      <w:r w:rsidR="00A44689">
        <w:rPr>
          <w:sz w:val="20"/>
          <w:szCs w:val="20"/>
        </w:rPr>
        <w:t>06</w:t>
      </w:r>
      <w:r w:rsidR="00B20060">
        <w:rPr>
          <w:sz w:val="20"/>
          <w:szCs w:val="20"/>
        </w:rPr>
        <w:t xml:space="preserve">                          </w:t>
      </w:r>
    </w:p>
    <w:p w14:paraId="4912389D" w14:textId="5CBA673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Jess and Jane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D667A5">
        <w:rPr>
          <w:sz w:val="20"/>
          <w:szCs w:val="20"/>
        </w:rPr>
        <w:t>209</w:t>
      </w:r>
    </w:p>
    <w:p w14:paraId="7D729936" w14:textId="77777777" w:rsidR="005F1BAB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Joh Apparel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204</w:t>
      </w:r>
    </w:p>
    <w:p w14:paraId="5B12B20E" w14:textId="1F438C85" w:rsidR="00722169" w:rsidRDefault="00B473F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</w:p>
    <w:p w14:paraId="461D70B3" w14:textId="349E664A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K &amp; C Clothing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  <w:r w:rsidR="00495327">
        <w:rPr>
          <w:sz w:val="20"/>
          <w:szCs w:val="20"/>
        </w:rPr>
        <w:br/>
        <w:t>Katharina Marie                  316</w:t>
      </w:r>
    </w:p>
    <w:p w14:paraId="02836524" w14:textId="131300B9" w:rsidR="00B6178B" w:rsidRDefault="003C28AE" w:rsidP="00EE7002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Karen Kane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</w:t>
      </w:r>
      <w:r w:rsidR="00F12049">
        <w:rPr>
          <w:sz w:val="20"/>
          <w:szCs w:val="20"/>
        </w:rPr>
        <w:t>09</w:t>
      </w:r>
    </w:p>
    <w:p w14:paraId="197B2837" w14:textId="761FB74D" w:rsidR="00722169" w:rsidRDefault="0049455E" w:rsidP="00D667A5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Keren Hart</w:t>
      </w:r>
      <w:r w:rsidR="001915C2">
        <w:rPr>
          <w:sz w:val="20"/>
          <w:szCs w:val="20"/>
        </w:rPr>
        <w:t xml:space="preserve">                </w:t>
      </w:r>
      <w:r w:rsidR="004B7FD6">
        <w:rPr>
          <w:sz w:val="20"/>
          <w:szCs w:val="20"/>
        </w:rPr>
        <w:t xml:space="preserve">          </w:t>
      </w:r>
      <w:r w:rsidR="003C28AE">
        <w:rPr>
          <w:sz w:val="20"/>
          <w:szCs w:val="20"/>
        </w:rPr>
        <w:t xml:space="preserve"> </w:t>
      </w:r>
      <w:r w:rsidR="000549C1">
        <w:rPr>
          <w:sz w:val="20"/>
          <w:szCs w:val="20"/>
        </w:rPr>
        <w:t>308</w:t>
      </w:r>
      <w:r w:rsidR="004B7FD6">
        <w:rPr>
          <w:sz w:val="20"/>
          <w:szCs w:val="20"/>
        </w:rPr>
        <w:t xml:space="preserve"> </w:t>
      </w:r>
      <w:r w:rsidR="00C4062A">
        <w:rPr>
          <w:sz w:val="20"/>
          <w:szCs w:val="20"/>
        </w:rPr>
        <w:br/>
        <w:t>Kerisma</w:t>
      </w:r>
      <w:r w:rsidR="00C4062A">
        <w:rPr>
          <w:sz w:val="20"/>
          <w:szCs w:val="20"/>
        </w:rPr>
        <w:tab/>
      </w:r>
      <w:r w:rsidR="00C4062A">
        <w:rPr>
          <w:sz w:val="20"/>
          <w:szCs w:val="20"/>
        </w:rPr>
        <w:tab/>
      </w:r>
      <w:r w:rsidR="00C4062A">
        <w:rPr>
          <w:sz w:val="20"/>
          <w:szCs w:val="20"/>
        </w:rPr>
        <w:tab/>
        <w:t xml:space="preserve"> </w:t>
      </w:r>
      <w:r w:rsidR="00861206">
        <w:rPr>
          <w:sz w:val="20"/>
          <w:szCs w:val="20"/>
        </w:rPr>
        <w:t>316</w:t>
      </w:r>
      <w:r w:rsidR="004B7FD6">
        <w:rPr>
          <w:sz w:val="20"/>
          <w:szCs w:val="20"/>
        </w:rPr>
        <w:t xml:space="preserve">  </w:t>
      </w:r>
      <w:r w:rsidR="00BE3B33">
        <w:rPr>
          <w:sz w:val="20"/>
          <w:szCs w:val="20"/>
        </w:rPr>
        <w:t xml:space="preserve">  </w:t>
      </w:r>
      <w:r w:rsidR="004B7FD6">
        <w:rPr>
          <w:sz w:val="20"/>
          <w:szCs w:val="20"/>
        </w:rPr>
        <w:tab/>
        <w:t xml:space="preserve"> </w:t>
      </w:r>
    </w:p>
    <w:p w14:paraId="747B0A02" w14:textId="77777777" w:rsidR="006C1133" w:rsidRDefault="003C28AE" w:rsidP="00517F64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Kikisol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0C348A">
        <w:rPr>
          <w:sz w:val="20"/>
          <w:szCs w:val="20"/>
        </w:rPr>
        <w:t>306</w:t>
      </w:r>
    </w:p>
    <w:p w14:paraId="5A4BFF31" w14:textId="39DDCE7B" w:rsidR="00722169" w:rsidRDefault="0092440C" w:rsidP="002241FA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br/>
      </w:r>
      <w:r w:rsidR="003C28AE">
        <w:rPr>
          <w:sz w:val="20"/>
          <w:szCs w:val="20"/>
        </w:rPr>
        <w:t>Kyla Seo</w:t>
      </w:r>
      <w:r w:rsidR="003C28AE">
        <w:rPr>
          <w:sz w:val="20"/>
          <w:szCs w:val="20"/>
        </w:rPr>
        <w:tab/>
      </w:r>
      <w:r w:rsidR="003C28AE">
        <w:rPr>
          <w:sz w:val="20"/>
          <w:szCs w:val="20"/>
        </w:rPr>
        <w:tab/>
        <w:t xml:space="preserve"> 301</w:t>
      </w:r>
      <w:r w:rsidR="00B75572">
        <w:rPr>
          <w:sz w:val="20"/>
          <w:szCs w:val="20"/>
        </w:rPr>
        <w:br/>
        <w:t>L’Artiste                             408</w:t>
      </w:r>
      <w:r w:rsidR="00C667F7">
        <w:rPr>
          <w:sz w:val="20"/>
          <w:szCs w:val="20"/>
        </w:rPr>
        <w:t xml:space="preserve">               </w:t>
      </w:r>
    </w:p>
    <w:p w14:paraId="074BB97D" w14:textId="49B6FE60" w:rsidR="00A220CC" w:rsidRDefault="00A220CC">
      <w:pPr>
        <w:ind w:left="0" w:hanging="2"/>
        <w:rPr>
          <w:sz w:val="20"/>
          <w:szCs w:val="20"/>
        </w:rPr>
      </w:pPr>
    </w:p>
    <w:p w14:paraId="702AA12F" w14:textId="51F979C6" w:rsidR="00722169" w:rsidRDefault="00A220CC" w:rsidP="009948F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Lior                                     200</w:t>
      </w:r>
    </w:p>
    <w:p w14:paraId="2E766DD4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Liverpool Jeans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</w:p>
    <w:p w14:paraId="10602B45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Lola 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210</w:t>
      </w:r>
    </w:p>
    <w:p w14:paraId="5468B3F5" w14:textId="40BC8AA2" w:rsidR="00722169" w:rsidRDefault="00722169" w:rsidP="00057142">
      <w:pPr>
        <w:ind w:leftChars="0" w:left="0" w:firstLineChars="0" w:firstLine="0"/>
        <w:rPr>
          <w:sz w:val="20"/>
          <w:szCs w:val="20"/>
        </w:rPr>
      </w:pPr>
    </w:p>
    <w:p w14:paraId="4FCC9931" w14:textId="7777777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Love Kyla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301</w:t>
      </w:r>
    </w:p>
    <w:p w14:paraId="0849623E" w14:textId="47E55CF7" w:rsidR="007A0BEC" w:rsidRDefault="003C28AE" w:rsidP="0017178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Love Rio Shoes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208</w:t>
      </w:r>
    </w:p>
    <w:p w14:paraId="5A4F4A1C" w14:textId="510EE0B1" w:rsidR="00722169" w:rsidRDefault="001B3434" w:rsidP="005F1BAB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833275">
        <w:rPr>
          <w:sz w:val="20"/>
          <w:szCs w:val="20"/>
        </w:rPr>
        <w:t xml:space="preserve">             </w:t>
      </w:r>
      <w:r w:rsidR="003C28AE">
        <w:rPr>
          <w:sz w:val="20"/>
          <w:szCs w:val="20"/>
        </w:rPr>
        <w:t xml:space="preserve"> </w:t>
      </w:r>
      <w:r w:rsidR="00281117">
        <w:rPr>
          <w:sz w:val="20"/>
          <w:szCs w:val="20"/>
        </w:rPr>
        <w:t xml:space="preserve">        </w:t>
      </w:r>
      <w:r w:rsidR="00D668FE">
        <w:rPr>
          <w:sz w:val="20"/>
          <w:szCs w:val="20"/>
        </w:rPr>
        <w:br/>
        <w:t>M C Handbags                    208</w:t>
      </w:r>
      <w:r w:rsidR="00C13925">
        <w:rPr>
          <w:sz w:val="20"/>
          <w:szCs w:val="20"/>
        </w:rPr>
        <w:t xml:space="preserve">      </w:t>
      </w:r>
      <w:r w:rsidR="000D79EF">
        <w:rPr>
          <w:sz w:val="20"/>
          <w:szCs w:val="20"/>
        </w:rPr>
        <w:t xml:space="preserve">              </w:t>
      </w:r>
    </w:p>
    <w:p w14:paraId="1FFDD9DC" w14:textId="72F0D90F" w:rsidR="00722169" w:rsidRDefault="000B0A56" w:rsidP="00B6074E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Madelynn Grace                 211</w:t>
      </w:r>
    </w:p>
    <w:p w14:paraId="689B8976" w14:textId="5E4032CF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Mere Kate Accessories</w:t>
      </w:r>
      <w:r>
        <w:rPr>
          <w:sz w:val="20"/>
          <w:szCs w:val="20"/>
        </w:rPr>
        <w:tab/>
        <w:t xml:space="preserve"> 418</w:t>
      </w:r>
    </w:p>
    <w:p w14:paraId="2F19B7BB" w14:textId="19DAEB32" w:rsidR="00722169" w:rsidRDefault="003C28AE" w:rsidP="00043DC9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Michael Tyler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208</w:t>
      </w:r>
      <w:r w:rsidR="00733B23">
        <w:rPr>
          <w:sz w:val="20"/>
          <w:szCs w:val="20"/>
        </w:rPr>
        <w:br/>
        <w:t>Mi</w:t>
      </w:r>
      <w:r w:rsidR="00D56432">
        <w:rPr>
          <w:sz w:val="20"/>
          <w:szCs w:val="20"/>
        </w:rPr>
        <w:t>t</w:t>
      </w:r>
      <w:r w:rsidR="00733B23">
        <w:rPr>
          <w:sz w:val="20"/>
          <w:szCs w:val="20"/>
        </w:rPr>
        <w:t xml:space="preserve">chies Matchings             </w:t>
      </w:r>
      <w:r w:rsidR="00161670">
        <w:rPr>
          <w:sz w:val="20"/>
          <w:szCs w:val="20"/>
        </w:rPr>
        <w:t>31</w:t>
      </w:r>
      <w:r w:rsidR="00062E25">
        <w:rPr>
          <w:sz w:val="20"/>
          <w:szCs w:val="20"/>
        </w:rPr>
        <w:t>3</w:t>
      </w:r>
    </w:p>
    <w:p w14:paraId="413DD68F" w14:textId="050BCE5D" w:rsidR="00CE2467" w:rsidRDefault="003C28AE" w:rsidP="005E756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Multiples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0C348A">
        <w:rPr>
          <w:sz w:val="20"/>
          <w:szCs w:val="20"/>
        </w:rPr>
        <w:t>306</w:t>
      </w:r>
      <w:r w:rsidR="00B6178B">
        <w:rPr>
          <w:sz w:val="20"/>
          <w:szCs w:val="20"/>
        </w:rPr>
        <w:br/>
      </w:r>
      <w:r w:rsidR="001F7071">
        <w:rPr>
          <w:sz w:val="20"/>
          <w:szCs w:val="20"/>
        </w:rPr>
        <w:t xml:space="preserve">                  </w:t>
      </w:r>
      <w:r w:rsidR="00CE2467">
        <w:rPr>
          <w:sz w:val="20"/>
          <w:szCs w:val="20"/>
        </w:rPr>
        <w:t xml:space="preserve">        </w:t>
      </w:r>
      <w:r w:rsidR="001F7071">
        <w:rPr>
          <w:sz w:val="20"/>
          <w:szCs w:val="20"/>
        </w:rPr>
        <w:t xml:space="preserve">                     </w:t>
      </w:r>
      <w:r w:rsidR="00CE2467">
        <w:rPr>
          <w:sz w:val="20"/>
          <w:szCs w:val="20"/>
        </w:rPr>
        <w:t xml:space="preserve">  </w:t>
      </w:r>
      <w:r w:rsidR="001F7071">
        <w:rPr>
          <w:sz w:val="20"/>
          <w:szCs w:val="20"/>
        </w:rPr>
        <w:t xml:space="preserve">Nally &amp; Millie                  </w:t>
      </w:r>
      <w:r w:rsidR="009948FA">
        <w:rPr>
          <w:sz w:val="20"/>
          <w:szCs w:val="20"/>
        </w:rPr>
        <w:t xml:space="preserve"> </w:t>
      </w:r>
      <w:r w:rsidR="006E1B3E">
        <w:rPr>
          <w:sz w:val="20"/>
          <w:szCs w:val="20"/>
        </w:rPr>
        <w:t xml:space="preserve"> </w:t>
      </w:r>
      <w:r w:rsidR="001F7071">
        <w:rPr>
          <w:sz w:val="20"/>
          <w:szCs w:val="20"/>
        </w:rPr>
        <w:t xml:space="preserve"> 201</w:t>
      </w:r>
      <w:r w:rsidR="00CE2467">
        <w:rPr>
          <w:sz w:val="20"/>
          <w:szCs w:val="20"/>
        </w:rPr>
        <w:tab/>
      </w:r>
    </w:p>
    <w:p w14:paraId="49CE9B9B" w14:textId="30F88BEB" w:rsidR="00201117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National Cap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6E1B3E">
        <w:rPr>
          <w:sz w:val="20"/>
          <w:szCs w:val="20"/>
        </w:rPr>
        <w:t xml:space="preserve"> </w:t>
      </w:r>
      <w:r>
        <w:rPr>
          <w:sz w:val="20"/>
          <w:szCs w:val="20"/>
        </w:rPr>
        <w:t>115</w:t>
      </w:r>
      <w:r w:rsidR="003411EB">
        <w:rPr>
          <w:sz w:val="20"/>
          <w:szCs w:val="20"/>
        </w:rPr>
        <w:br/>
        <w:t>Nima</w:t>
      </w:r>
      <w:r w:rsidR="00B6178B">
        <w:rPr>
          <w:sz w:val="20"/>
          <w:szCs w:val="20"/>
        </w:rPr>
        <w:tab/>
      </w:r>
      <w:r w:rsidR="00B6178B">
        <w:rPr>
          <w:sz w:val="20"/>
          <w:szCs w:val="20"/>
        </w:rPr>
        <w:tab/>
      </w:r>
      <w:r w:rsidR="00663BD1">
        <w:rPr>
          <w:sz w:val="20"/>
          <w:szCs w:val="20"/>
        </w:rPr>
        <w:t xml:space="preserve">                </w:t>
      </w:r>
      <w:r w:rsidR="005F1BAB">
        <w:rPr>
          <w:sz w:val="20"/>
          <w:szCs w:val="20"/>
        </w:rPr>
        <w:t>106</w:t>
      </w:r>
      <w:r w:rsidR="00201117">
        <w:rPr>
          <w:sz w:val="20"/>
          <w:szCs w:val="20"/>
        </w:rPr>
        <w:t xml:space="preserve">                  </w:t>
      </w:r>
    </w:p>
    <w:p w14:paraId="141D334F" w14:textId="0A31FD22" w:rsidR="00D1670D" w:rsidRDefault="003C28AE" w:rsidP="005C242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 C Jewelry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DB33EC">
        <w:rPr>
          <w:sz w:val="20"/>
          <w:szCs w:val="20"/>
        </w:rPr>
        <w:t>300</w:t>
      </w:r>
      <w:r w:rsidR="008E4310">
        <w:rPr>
          <w:sz w:val="20"/>
          <w:szCs w:val="20"/>
        </w:rPr>
        <w:br/>
        <w:t xml:space="preserve">Oh My Gauze                   </w:t>
      </w:r>
      <w:r w:rsidR="00FB5CAE">
        <w:rPr>
          <w:sz w:val="20"/>
          <w:szCs w:val="20"/>
        </w:rPr>
        <w:t xml:space="preserve">  313</w:t>
      </w:r>
      <w:r w:rsidR="008E4310">
        <w:rPr>
          <w:sz w:val="20"/>
          <w:szCs w:val="20"/>
        </w:rPr>
        <w:t xml:space="preserve">  </w:t>
      </w:r>
      <w:r w:rsidR="00D1670D">
        <w:rPr>
          <w:sz w:val="20"/>
          <w:szCs w:val="20"/>
        </w:rPr>
        <w:t xml:space="preserve">                    </w:t>
      </w:r>
    </w:p>
    <w:p w14:paraId="272D0409" w14:textId="01757F8B" w:rsidR="00D56432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Offline Shoes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208</w:t>
      </w:r>
      <w:r w:rsidR="00886B8C">
        <w:rPr>
          <w:sz w:val="20"/>
          <w:szCs w:val="20"/>
        </w:rPr>
        <w:br/>
        <w:t xml:space="preserve">Old Guy’s </w:t>
      </w:r>
      <w:r w:rsidR="00E316FA">
        <w:rPr>
          <w:sz w:val="20"/>
          <w:szCs w:val="20"/>
        </w:rPr>
        <w:t>Rule                   417</w:t>
      </w:r>
      <w:r w:rsidR="00043DC9">
        <w:rPr>
          <w:sz w:val="20"/>
          <w:szCs w:val="20"/>
        </w:rPr>
        <w:t xml:space="preserve"> </w:t>
      </w:r>
    </w:p>
    <w:p w14:paraId="5F3F1BC5" w14:textId="0ED67505" w:rsidR="00722169" w:rsidRDefault="003C28AE" w:rsidP="00664D96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Old Guard Outfitters</w:t>
      </w:r>
      <w:r>
        <w:rPr>
          <w:sz w:val="20"/>
          <w:szCs w:val="20"/>
        </w:rPr>
        <w:tab/>
        <w:t xml:space="preserve"> 417</w:t>
      </w:r>
      <w:r w:rsidR="001A27D2">
        <w:rPr>
          <w:sz w:val="20"/>
          <w:szCs w:val="20"/>
        </w:rPr>
        <w:t xml:space="preserve">  </w:t>
      </w:r>
      <w:r w:rsidR="000549C1">
        <w:rPr>
          <w:sz w:val="20"/>
          <w:szCs w:val="20"/>
        </w:rPr>
        <w:br/>
      </w:r>
      <w:r w:rsidR="001A27D2">
        <w:rPr>
          <w:sz w:val="20"/>
          <w:szCs w:val="20"/>
        </w:rPr>
        <w:t xml:space="preserve">          </w:t>
      </w:r>
      <w:r w:rsidR="000549C1">
        <w:rPr>
          <w:sz w:val="20"/>
          <w:szCs w:val="20"/>
        </w:rPr>
        <w:t xml:space="preserve">              </w:t>
      </w:r>
    </w:p>
    <w:p w14:paraId="763FC803" w14:textId="3B814CD0" w:rsidR="00761F46" w:rsidRDefault="003C28AE" w:rsidP="00300135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</w:p>
    <w:p w14:paraId="0BD65735" w14:textId="7EE2DA34" w:rsidR="00722169" w:rsidRDefault="00C4062A" w:rsidP="0022141A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P J Savage                          316</w:t>
      </w:r>
    </w:p>
    <w:p w14:paraId="2800BEEA" w14:textId="7F673E98" w:rsidR="00FF7CE1" w:rsidRDefault="005B145A" w:rsidP="009A041C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Parc Packaging                   210</w:t>
      </w:r>
      <w:r w:rsidR="00A12F3C">
        <w:rPr>
          <w:sz w:val="20"/>
          <w:szCs w:val="20"/>
        </w:rPr>
        <w:br/>
        <w:t xml:space="preserve">Parsley and Sage                </w:t>
      </w:r>
      <w:r w:rsidR="009A041C">
        <w:rPr>
          <w:sz w:val="20"/>
          <w:szCs w:val="20"/>
        </w:rPr>
        <w:t xml:space="preserve"> </w:t>
      </w:r>
      <w:r w:rsidR="000549C1">
        <w:rPr>
          <w:sz w:val="20"/>
          <w:szCs w:val="20"/>
        </w:rPr>
        <w:t>209</w:t>
      </w:r>
      <w:r w:rsidR="0042312E">
        <w:rPr>
          <w:sz w:val="20"/>
          <w:szCs w:val="20"/>
        </w:rPr>
        <w:br/>
        <w:t>Patrizia                                408</w:t>
      </w:r>
    </w:p>
    <w:p w14:paraId="6615FD56" w14:textId="38971E15" w:rsidR="00FF7CE1" w:rsidRDefault="00FF7CE1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0"/>
          <w:szCs w:val="20"/>
        </w:rPr>
      </w:pPr>
      <w:r>
        <w:rPr>
          <w:sz w:val="20"/>
          <w:szCs w:val="20"/>
        </w:rPr>
        <w:t>Picadilly</w:t>
      </w:r>
      <w:r>
        <w:rPr>
          <w:sz w:val="20"/>
          <w:szCs w:val="20"/>
        </w:rPr>
        <w:tab/>
        <w:t xml:space="preserve">                              20</w:t>
      </w:r>
      <w:r w:rsidR="00171785">
        <w:rPr>
          <w:sz w:val="20"/>
          <w:szCs w:val="20"/>
        </w:rPr>
        <w:t>1</w:t>
      </w:r>
      <w:r>
        <w:rPr>
          <w:sz w:val="20"/>
          <w:szCs w:val="20"/>
        </w:rPr>
        <w:t xml:space="preserve">   </w:t>
      </w:r>
      <w:r w:rsidR="000B0A56">
        <w:rPr>
          <w:sz w:val="20"/>
          <w:szCs w:val="20"/>
        </w:rPr>
        <w:br/>
        <w:t>Porchlight Cotton</w:t>
      </w:r>
      <w:r w:rsidR="000B0A56">
        <w:rPr>
          <w:sz w:val="20"/>
          <w:szCs w:val="20"/>
        </w:rPr>
        <w:tab/>
        <w:t xml:space="preserve">                211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br w:type="page"/>
      </w:r>
    </w:p>
    <w:p w14:paraId="5BB2807B" w14:textId="77777777" w:rsidR="009A041C" w:rsidRDefault="009A041C" w:rsidP="009A041C">
      <w:pPr>
        <w:ind w:left="0" w:hanging="2"/>
        <w:rPr>
          <w:sz w:val="20"/>
          <w:szCs w:val="20"/>
        </w:rPr>
      </w:pPr>
    </w:p>
    <w:p w14:paraId="43EE520A" w14:textId="32B6291F" w:rsidR="009A041C" w:rsidRDefault="005D613E" w:rsidP="009A041C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Pendleton                            </w:t>
      </w:r>
      <w:r w:rsidR="00E322D3">
        <w:rPr>
          <w:sz w:val="20"/>
          <w:szCs w:val="20"/>
        </w:rPr>
        <w:br/>
        <w:t>Pine Apparel                       310</w:t>
      </w:r>
      <w:r w:rsidR="00171785">
        <w:rPr>
          <w:sz w:val="20"/>
          <w:szCs w:val="20"/>
        </w:rPr>
        <w:t>?</w:t>
      </w:r>
    </w:p>
    <w:p w14:paraId="7C3D2CA3" w14:textId="34D5CB67" w:rsidR="00722169" w:rsidRDefault="003C28AE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Plum Loco Italy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506</w:t>
      </w:r>
      <w:r w:rsidR="005B3AD2">
        <w:rPr>
          <w:sz w:val="20"/>
          <w:szCs w:val="20"/>
        </w:rPr>
        <w:br/>
      </w:r>
      <w:r>
        <w:rPr>
          <w:sz w:val="20"/>
          <w:szCs w:val="20"/>
        </w:rPr>
        <w:t>Pressbox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115</w:t>
      </w:r>
      <w:r w:rsidR="003F5E43">
        <w:rPr>
          <w:sz w:val="20"/>
          <w:szCs w:val="20"/>
        </w:rPr>
        <w:tab/>
        <w:t xml:space="preserve"> </w:t>
      </w:r>
    </w:p>
    <w:p w14:paraId="10AEB0E1" w14:textId="5591FA23" w:rsidR="00377FB8" w:rsidRDefault="003C28AE" w:rsidP="009948F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Properly Tied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417</w:t>
      </w:r>
    </w:p>
    <w:p w14:paraId="64F41058" w14:textId="394D5C10" w:rsidR="0082090D" w:rsidRDefault="0082090D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Pure Essence                    </w:t>
      </w:r>
      <w:r w:rsidR="001B34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89667A">
        <w:rPr>
          <w:sz w:val="20"/>
          <w:szCs w:val="20"/>
        </w:rPr>
        <w:t>200</w:t>
      </w:r>
    </w:p>
    <w:p w14:paraId="73597D4A" w14:textId="2F70F560" w:rsidR="000D79EF" w:rsidRDefault="00377FB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0"/>
          <w:szCs w:val="20"/>
        </w:rPr>
      </w:pPr>
      <w:r>
        <w:rPr>
          <w:sz w:val="20"/>
          <w:szCs w:val="20"/>
        </w:rPr>
        <w:t>Pure Knits</w:t>
      </w:r>
      <w:r>
        <w:rPr>
          <w:sz w:val="20"/>
          <w:szCs w:val="20"/>
        </w:rPr>
        <w:tab/>
        <w:t xml:space="preserve">            </w:t>
      </w:r>
      <w:r w:rsidR="001B34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40</w:t>
      </w:r>
      <w:r w:rsidR="00737567">
        <w:rPr>
          <w:sz w:val="20"/>
          <w:szCs w:val="20"/>
        </w:rPr>
        <w:t>6</w:t>
      </w:r>
    </w:p>
    <w:p w14:paraId="681D87E6" w14:textId="2D68FEB3" w:rsidR="000D79EF" w:rsidRDefault="000D79EF" w:rsidP="000D79E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Paparazzi by Biz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201</w:t>
      </w:r>
      <w:r w:rsidR="0042312E">
        <w:rPr>
          <w:sz w:val="20"/>
          <w:szCs w:val="20"/>
        </w:rPr>
        <w:br/>
        <w:t>Patrizia                                408</w:t>
      </w:r>
      <w:r>
        <w:rPr>
          <w:sz w:val="20"/>
          <w:szCs w:val="20"/>
        </w:rPr>
        <w:tab/>
        <w:t xml:space="preserve"> </w:t>
      </w:r>
    </w:p>
    <w:p w14:paraId="4FF363A9" w14:textId="1D0BB097" w:rsidR="000D79EF" w:rsidRDefault="00456395" w:rsidP="00973F3C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>Pine Apparel</w:t>
      </w:r>
      <w:r>
        <w:rPr>
          <w:sz w:val="20"/>
          <w:szCs w:val="20"/>
        </w:rPr>
        <w:tab/>
        <w:t xml:space="preserve">                </w:t>
      </w:r>
      <w:r w:rsidR="00B6074E">
        <w:rPr>
          <w:sz w:val="20"/>
          <w:szCs w:val="20"/>
        </w:rPr>
        <w:t>310</w:t>
      </w:r>
      <w:r w:rsidR="00B6074E">
        <w:rPr>
          <w:sz w:val="20"/>
          <w:szCs w:val="20"/>
        </w:rPr>
        <w:br/>
        <w:t>Prairie Cotton                      106</w:t>
      </w:r>
    </w:p>
    <w:p w14:paraId="5CCA1BD0" w14:textId="3EE5FD68" w:rsidR="000E6DCA" w:rsidRDefault="00FA3D33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</w:r>
      <w:r w:rsidR="00E317D5">
        <w:rPr>
          <w:sz w:val="20"/>
          <w:szCs w:val="20"/>
        </w:rPr>
        <w:t>Rain &amp;</w:t>
      </w:r>
      <w:r w:rsidR="000E6DCA">
        <w:rPr>
          <w:sz w:val="20"/>
          <w:szCs w:val="20"/>
        </w:rPr>
        <w:t xml:space="preserve"> Rose                       </w:t>
      </w:r>
      <w:r w:rsidR="00E317D5">
        <w:rPr>
          <w:sz w:val="20"/>
          <w:szCs w:val="20"/>
        </w:rPr>
        <w:t xml:space="preserve"> </w:t>
      </w:r>
      <w:r w:rsidR="000E6DCA">
        <w:rPr>
          <w:sz w:val="20"/>
          <w:szCs w:val="20"/>
        </w:rPr>
        <w:t xml:space="preserve">313   </w:t>
      </w:r>
      <w:r w:rsidR="000E6DCA">
        <w:rPr>
          <w:sz w:val="20"/>
          <w:szCs w:val="20"/>
        </w:rPr>
        <w:br/>
        <w:t xml:space="preserve">Radzoli                                 208 </w:t>
      </w:r>
      <w:r w:rsidR="000E6DCA">
        <w:rPr>
          <w:sz w:val="20"/>
          <w:szCs w:val="20"/>
        </w:rPr>
        <w:br/>
        <w:t xml:space="preserve">Rapti                                    </w:t>
      </w:r>
      <w:r w:rsidR="000E6DCA">
        <w:rPr>
          <w:sz w:val="20"/>
          <w:szCs w:val="20"/>
        </w:rPr>
        <w:br/>
        <w:t>Reinalee                               301</w:t>
      </w:r>
      <w:r w:rsidR="000E6DCA">
        <w:rPr>
          <w:sz w:val="20"/>
          <w:szCs w:val="20"/>
        </w:rPr>
        <w:br/>
        <w:t>Renuar</w:t>
      </w:r>
      <w:r w:rsidR="000E6DCA">
        <w:rPr>
          <w:sz w:val="20"/>
          <w:szCs w:val="20"/>
        </w:rPr>
        <w:tab/>
        <w:t xml:space="preserve">                              201</w:t>
      </w:r>
      <w:r w:rsidR="000E6DCA">
        <w:rPr>
          <w:sz w:val="20"/>
          <w:szCs w:val="20"/>
        </w:rPr>
        <w:br/>
        <w:t>Robell                                  200</w:t>
      </w:r>
      <w:r w:rsidR="000E6DCA">
        <w:rPr>
          <w:sz w:val="20"/>
          <w:szCs w:val="20"/>
        </w:rPr>
        <w:br/>
        <w:t>Ronnie Salloway                 308</w:t>
      </w:r>
      <w:r w:rsidR="000E6DCA">
        <w:rPr>
          <w:sz w:val="20"/>
          <w:szCs w:val="20"/>
        </w:rPr>
        <w:br/>
        <w:t xml:space="preserve">Royce Apparel                    115 </w:t>
      </w:r>
    </w:p>
    <w:p w14:paraId="3BFCDC7B" w14:textId="77777777" w:rsidR="000E6DCA" w:rsidRDefault="000E6DCA" w:rsidP="000E6DCA">
      <w:pPr>
        <w:ind w:left="0" w:hanging="2"/>
        <w:rPr>
          <w:sz w:val="20"/>
          <w:szCs w:val="20"/>
        </w:rPr>
      </w:pPr>
    </w:p>
    <w:p w14:paraId="1DFE65CF" w14:textId="17A920EB" w:rsidR="000E4176" w:rsidRDefault="000E6DCA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Saga                                    312</w:t>
      </w:r>
      <w:r>
        <w:rPr>
          <w:sz w:val="20"/>
          <w:szCs w:val="20"/>
        </w:rPr>
        <w:br/>
        <w:t>Shane Lee C</w:t>
      </w:r>
      <w:r w:rsidR="00E22085">
        <w:rPr>
          <w:sz w:val="20"/>
          <w:szCs w:val="20"/>
        </w:rPr>
        <w:t>o</w:t>
      </w:r>
      <w:r>
        <w:rPr>
          <w:sz w:val="20"/>
          <w:szCs w:val="20"/>
        </w:rPr>
        <w:t xml:space="preserve">                     </w:t>
      </w:r>
      <w:r w:rsidR="00614799">
        <w:rPr>
          <w:sz w:val="20"/>
          <w:szCs w:val="20"/>
        </w:rPr>
        <w:t>300</w:t>
      </w:r>
      <w:r>
        <w:rPr>
          <w:sz w:val="20"/>
          <w:szCs w:val="20"/>
        </w:rPr>
        <w:br/>
        <w:t>Shannon Passero                 206</w:t>
      </w:r>
      <w:r>
        <w:rPr>
          <w:sz w:val="20"/>
          <w:szCs w:val="20"/>
        </w:rPr>
        <w:br/>
        <w:t>Sister Mary                          301</w:t>
      </w:r>
      <w:r>
        <w:rPr>
          <w:sz w:val="20"/>
          <w:szCs w:val="20"/>
        </w:rPr>
        <w:br/>
      </w:r>
      <w:r w:rsidR="009948FA">
        <w:rPr>
          <w:sz w:val="20"/>
          <w:szCs w:val="20"/>
        </w:rPr>
        <w:t>SKOSH                                100</w:t>
      </w:r>
      <w:r w:rsidR="009948FA">
        <w:rPr>
          <w:sz w:val="20"/>
          <w:szCs w:val="20"/>
        </w:rPr>
        <w:br/>
        <w:t>Slim Sation                          306</w:t>
      </w:r>
      <w:r w:rsidR="006A765D">
        <w:rPr>
          <w:sz w:val="20"/>
          <w:szCs w:val="20"/>
        </w:rPr>
        <w:br/>
        <w:t>Smith &amp; Quinn                    309</w:t>
      </w:r>
    </w:p>
    <w:p w14:paraId="7CBA4A66" w14:textId="76B93CBF" w:rsidR="009948FA" w:rsidRDefault="000E4176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5F1BAB">
        <w:rPr>
          <w:sz w:val="20"/>
          <w:szCs w:val="20"/>
        </w:rPr>
        <w:br/>
      </w:r>
      <w:r w:rsidR="009948FA">
        <w:rPr>
          <w:sz w:val="20"/>
          <w:szCs w:val="20"/>
        </w:rPr>
        <w:br/>
        <w:t>Southern Lady                     208</w:t>
      </w:r>
      <w:r w:rsidR="009948FA">
        <w:rPr>
          <w:sz w:val="20"/>
          <w:szCs w:val="20"/>
        </w:rPr>
        <w:br/>
        <w:t xml:space="preserve">Soxland-Dr. Motion         </w:t>
      </w:r>
      <w:r w:rsidR="006C1133">
        <w:rPr>
          <w:sz w:val="20"/>
          <w:szCs w:val="20"/>
        </w:rPr>
        <w:t xml:space="preserve">   1</w:t>
      </w:r>
      <w:r w:rsidR="00A9773C">
        <w:rPr>
          <w:sz w:val="20"/>
          <w:szCs w:val="20"/>
        </w:rPr>
        <w:t>06</w:t>
      </w:r>
      <w:r w:rsidR="009948FA">
        <w:rPr>
          <w:sz w:val="20"/>
          <w:szCs w:val="20"/>
        </w:rPr>
        <w:br/>
        <w:t xml:space="preserve">Spanner  </w:t>
      </w:r>
      <w:r w:rsidR="006C1133">
        <w:rPr>
          <w:sz w:val="20"/>
          <w:szCs w:val="20"/>
        </w:rPr>
        <w:t xml:space="preserve">                             313</w:t>
      </w:r>
      <w:r w:rsidR="009948FA">
        <w:rPr>
          <w:sz w:val="20"/>
          <w:szCs w:val="20"/>
        </w:rPr>
        <w:t xml:space="preserve">    </w:t>
      </w:r>
      <w:r w:rsidR="0042312E">
        <w:rPr>
          <w:sz w:val="20"/>
          <w:szCs w:val="20"/>
        </w:rPr>
        <w:t>Spring Footwear                 408</w:t>
      </w:r>
      <w:r w:rsidR="009948FA">
        <w:rPr>
          <w:sz w:val="20"/>
          <w:szCs w:val="20"/>
        </w:rPr>
        <w:t xml:space="preserve">                   </w:t>
      </w:r>
      <w:r w:rsidR="009948FA">
        <w:rPr>
          <w:sz w:val="20"/>
          <w:szCs w:val="20"/>
        </w:rPr>
        <w:br/>
        <w:t xml:space="preserve">Spense MP                           206 </w:t>
      </w:r>
      <w:r w:rsidR="009948FA">
        <w:rPr>
          <w:sz w:val="20"/>
          <w:szCs w:val="20"/>
        </w:rPr>
        <w:br/>
        <w:t xml:space="preserve">Sterling Styles                     </w:t>
      </w:r>
      <w:r w:rsidR="00861206">
        <w:rPr>
          <w:sz w:val="20"/>
          <w:szCs w:val="20"/>
        </w:rPr>
        <w:t>NO</w:t>
      </w:r>
      <w:r w:rsidR="009948FA">
        <w:rPr>
          <w:sz w:val="20"/>
          <w:szCs w:val="20"/>
        </w:rPr>
        <w:t xml:space="preserve"> </w:t>
      </w:r>
      <w:r w:rsidR="009948FA">
        <w:rPr>
          <w:sz w:val="20"/>
          <w:szCs w:val="20"/>
        </w:rPr>
        <w:br/>
        <w:t>Style Rite                             300</w:t>
      </w:r>
      <w:r w:rsidR="009948FA">
        <w:rPr>
          <w:sz w:val="20"/>
          <w:szCs w:val="20"/>
        </w:rPr>
        <w:br/>
        <w:t>Sylca                                    312</w:t>
      </w:r>
      <w:r w:rsidR="009948FA">
        <w:rPr>
          <w:sz w:val="20"/>
          <w:szCs w:val="20"/>
        </w:rPr>
        <w:br/>
      </w:r>
      <w:r w:rsidR="009948FA">
        <w:rPr>
          <w:sz w:val="20"/>
          <w:szCs w:val="20"/>
        </w:rPr>
        <w:t xml:space="preserve">Sydney                                </w:t>
      </w:r>
      <w:r w:rsidR="00FC0049">
        <w:rPr>
          <w:sz w:val="20"/>
          <w:szCs w:val="20"/>
        </w:rPr>
        <w:t>NO</w:t>
      </w:r>
      <w:r w:rsidR="009948FA">
        <w:rPr>
          <w:sz w:val="20"/>
          <w:szCs w:val="20"/>
        </w:rPr>
        <w:t xml:space="preserve"> </w:t>
      </w:r>
      <w:r w:rsidR="009D75BD">
        <w:rPr>
          <w:sz w:val="20"/>
          <w:szCs w:val="20"/>
        </w:rPr>
        <w:br/>
      </w:r>
    </w:p>
    <w:p w14:paraId="0891F2FF" w14:textId="77777777" w:rsidR="009D75BD" w:rsidRDefault="009D75BD" w:rsidP="000E6DCA">
      <w:pPr>
        <w:ind w:left="0" w:hanging="2"/>
        <w:rPr>
          <w:sz w:val="20"/>
          <w:szCs w:val="20"/>
        </w:rPr>
      </w:pPr>
    </w:p>
    <w:p w14:paraId="2915D8A1" w14:textId="265E8A0B" w:rsidR="00D4770F" w:rsidRDefault="009D75BD" w:rsidP="00D4770F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Tagua Jewelry                    208       </w:t>
      </w:r>
      <w:r w:rsidR="009948FA">
        <w:rPr>
          <w:sz w:val="20"/>
          <w:szCs w:val="20"/>
        </w:rPr>
        <w:t>Tempo Paris                        200</w:t>
      </w:r>
      <w:r w:rsidR="00CF3838">
        <w:rPr>
          <w:sz w:val="20"/>
          <w:szCs w:val="20"/>
        </w:rPr>
        <w:t xml:space="preserve">         </w:t>
      </w:r>
      <w:r w:rsidR="009948FA">
        <w:rPr>
          <w:sz w:val="20"/>
          <w:szCs w:val="20"/>
        </w:rPr>
        <w:br/>
        <w:t xml:space="preserve">Tribal                                  </w:t>
      </w:r>
      <w:r w:rsidR="00281117">
        <w:rPr>
          <w:sz w:val="20"/>
          <w:szCs w:val="20"/>
        </w:rPr>
        <w:t xml:space="preserve"> 312</w:t>
      </w:r>
      <w:r w:rsidR="009948FA">
        <w:rPr>
          <w:sz w:val="20"/>
          <w:szCs w:val="20"/>
        </w:rPr>
        <w:br/>
        <w:t>Trisha Tyler                         304</w:t>
      </w:r>
    </w:p>
    <w:p w14:paraId="50BE6900" w14:textId="0A06F07E" w:rsidR="00556F57" w:rsidRDefault="00556F57" w:rsidP="000E6DCA">
      <w:pPr>
        <w:ind w:left="0" w:hanging="2"/>
        <w:rPr>
          <w:sz w:val="20"/>
          <w:szCs w:val="20"/>
        </w:rPr>
      </w:pPr>
    </w:p>
    <w:p w14:paraId="7BCF63DB" w14:textId="02967868" w:rsidR="00556F57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UBU                                     206</w:t>
      </w:r>
      <w:r>
        <w:rPr>
          <w:sz w:val="20"/>
          <w:szCs w:val="20"/>
        </w:rPr>
        <w:br/>
        <w:t xml:space="preserve">Uncle Frank                          301        </w:t>
      </w:r>
      <w:r w:rsidR="00D4770F">
        <w:rPr>
          <w:sz w:val="20"/>
          <w:szCs w:val="20"/>
        </w:rPr>
        <w:br/>
      </w:r>
      <w:r>
        <w:rPr>
          <w:sz w:val="20"/>
          <w:szCs w:val="20"/>
        </w:rPr>
        <w:t xml:space="preserve">                     </w:t>
      </w:r>
    </w:p>
    <w:p w14:paraId="21FEBBA8" w14:textId="77777777" w:rsidR="00556F57" w:rsidRDefault="00556F57" w:rsidP="000E6DCA">
      <w:pPr>
        <w:ind w:left="0" w:hanging="2"/>
        <w:rPr>
          <w:sz w:val="20"/>
          <w:szCs w:val="20"/>
        </w:rPr>
      </w:pPr>
    </w:p>
    <w:p w14:paraId="413B0A76" w14:textId="27CE8318" w:rsidR="00CF3838" w:rsidRDefault="00A44689" w:rsidP="006B691B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V</w:t>
      </w:r>
      <w:r w:rsidR="004B6A5B">
        <w:rPr>
          <w:sz w:val="20"/>
          <w:szCs w:val="20"/>
        </w:rPr>
        <w:t>enario                                206</w:t>
      </w:r>
      <w:r>
        <w:rPr>
          <w:sz w:val="20"/>
          <w:szCs w:val="20"/>
        </w:rPr>
        <w:t xml:space="preserve">                            </w:t>
      </w:r>
      <w:r w:rsidR="00D4770F">
        <w:rPr>
          <w:sz w:val="20"/>
          <w:szCs w:val="20"/>
        </w:rPr>
        <w:br/>
        <w:t>Vine Street                            310</w:t>
      </w:r>
      <w:r w:rsidR="00CF3838">
        <w:rPr>
          <w:sz w:val="20"/>
          <w:szCs w:val="20"/>
        </w:rPr>
        <w:t xml:space="preserve">        </w:t>
      </w:r>
    </w:p>
    <w:p w14:paraId="4330ABA4" w14:textId="73071FC2" w:rsidR="00190119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Weekend BY Jess&amp;Jane       </w:t>
      </w:r>
      <w:r w:rsidR="00D667A5">
        <w:rPr>
          <w:sz w:val="20"/>
          <w:szCs w:val="20"/>
        </w:rPr>
        <w:t>209</w:t>
      </w:r>
    </w:p>
    <w:p w14:paraId="1500BE7B" w14:textId="575BD777" w:rsidR="00556F57" w:rsidRDefault="00C4062A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  <w:t>XCVI                                    316</w:t>
      </w:r>
    </w:p>
    <w:p w14:paraId="4E19D511" w14:textId="27186800" w:rsidR="00556F57" w:rsidRDefault="00556F57" w:rsidP="000E6DCA">
      <w:pPr>
        <w:ind w:left="0" w:hanging="2"/>
        <w:rPr>
          <w:sz w:val="20"/>
          <w:szCs w:val="20"/>
        </w:rPr>
      </w:pPr>
    </w:p>
    <w:p w14:paraId="080AD95D" w14:textId="24CA7204" w:rsidR="00556F57" w:rsidRDefault="00E22085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Yak N</w:t>
      </w:r>
      <w:r w:rsidR="00A9773C">
        <w:rPr>
          <w:sz w:val="20"/>
          <w:szCs w:val="20"/>
        </w:rPr>
        <w:t xml:space="preserve"> </w:t>
      </w:r>
      <w:r w:rsidR="00556F57">
        <w:rPr>
          <w:sz w:val="20"/>
          <w:szCs w:val="20"/>
        </w:rPr>
        <w:t xml:space="preserve"> Yeti     </w:t>
      </w:r>
      <w:r w:rsidR="00A9773C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</w:t>
      </w:r>
      <w:r w:rsidR="00A9773C">
        <w:rPr>
          <w:sz w:val="20"/>
          <w:szCs w:val="20"/>
        </w:rPr>
        <w:t>106</w:t>
      </w:r>
      <w:r w:rsidR="00556F57">
        <w:rPr>
          <w:sz w:val="20"/>
          <w:szCs w:val="20"/>
        </w:rPr>
        <w:t xml:space="preserve"> </w:t>
      </w:r>
      <w:r w:rsidR="00556F57">
        <w:rPr>
          <w:sz w:val="20"/>
          <w:szCs w:val="20"/>
        </w:rPr>
        <w:br/>
        <w:t xml:space="preserve">                                       </w:t>
      </w:r>
    </w:p>
    <w:p w14:paraId="75EBFC27" w14:textId="67427C7A" w:rsidR="00556F57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 xml:space="preserve">Yoga Jeans                       </w:t>
      </w:r>
      <w:r w:rsidR="00861206">
        <w:rPr>
          <w:sz w:val="20"/>
          <w:szCs w:val="20"/>
        </w:rPr>
        <w:t xml:space="preserve">     NO</w:t>
      </w:r>
      <w:r>
        <w:rPr>
          <w:sz w:val="20"/>
          <w:szCs w:val="20"/>
        </w:rPr>
        <w:t xml:space="preserve">      </w:t>
      </w:r>
      <w:r>
        <w:rPr>
          <w:sz w:val="20"/>
          <w:szCs w:val="20"/>
        </w:rPr>
        <w:br/>
        <w:t xml:space="preserve">Yushi Moda                        </w:t>
      </w:r>
      <w:r w:rsidR="00861206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="00861206">
        <w:rPr>
          <w:sz w:val="20"/>
          <w:szCs w:val="20"/>
        </w:rPr>
        <w:t>NO</w:t>
      </w:r>
      <w:r>
        <w:rPr>
          <w:sz w:val="20"/>
          <w:szCs w:val="20"/>
        </w:rPr>
        <w:t xml:space="preserve">  </w:t>
      </w:r>
      <w:r w:rsidR="00FD19C8">
        <w:rPr>
          <w:sz w:val="20"/>
          <w:szCs w:val="20"/>
        </w:rPr>
        <w:br/>
        <w:t>Zac &amp; Rachel                         210</w:t>
      </w:r>
    </w:p>
    <w:p w14:paraId="0E073581" w14:textId="3A5DC5F5" w:rsidR="00556F57" w:rsidRDefault="00556F57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>Zaket &amp; Plover                      301</w:t>
      </w:r>
    </w:p>
    <w:p w14:paraId="4D3C062F" w14:textId="5E36C337" w:rsidR="009948FA" w:rsidRDefault="009948FA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/>
      </w:r>
    </w:p>
    <w:p w14:paraId="1268A6EC" w14:textId="7A10423D" w:rsidR="00722169" w:rsidRDefault="00377FB8" w:rsidP="000E6DC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br w:type="page"/>
      </w:r>
      <w:r w:rsidR="004B7FD6">
        <w:rPr>
          <w:sz w:val="20"/>
          <w:szCs w:val="20"/>
        </w:rPr>
        <w:lastRenderedPageBreak/>
        <w:br/>
      </w:r>
    </w:p>
    <w:p w14:paraId="01351837" w14:textId="49C2B13D" w:rsidR="00C13925" w:rsidRPr="002F588C" w:rsidRDefault="00C45349" w:rsidP="000E6DCA">
      <w:pPr>
        <w:ind w:left="0" w:hanging="2"/>
        <w:rPr>
          <w:sz w:val="20"/>
          <w:szCs w:val="20"/>
        </w:rPr>
        <w:sectPr w:rsidR="00C13925" w:rsidRPr="002F588C" w:rsidSect="00D77234">
          <w:pgSz w:w="7920" w:h="12240"/>
          <w:pgMar w:top="576" w:right="720" w:bottom="576" w:left="720" w:header="576" w:footer="576" w:gutter="0"/>
          <w:cols w:num="2" w:space="720" w:equalWidth="0">
            <w:col w:w="2880" w:space="720"/>
            <w:col w:w="2880" w:space="0"/>
          </w:cols>
        </w:sectPr>
      </w:pPr>
      <w:r>
        <w:rPr>
          <w:sz w:val="20"/>
          <w:szCs w:val="20"/>
        </w:rPr>
        <w:br/>
      </w:r>
      <w:r w:rsidR="00FE1287">
        <w:rPr>
          <w:sz w:val="20"/>
          <w:szCs w:val="20"/>
        </w:rPr>
        <w:t xml:space="preserve">         </w:t>
      </w:r>
    </w:p>
    <w:p w14:paraId="6AB8E688" w14:textId="77D70E49" w:rsidR="00722169" w:rsidRDefault="00722169" w:rsidP="000E6DCA">
      <w:pPr>
        <w:ind w:leftChars="0" w:left="0" w:firstLineChars="0" w:firstLine="0"/>
        <w:rPr>
          <w:sz w:val="20"/>
          <w:szCs w:val="20"/>
        </w:rPr>
      </w:pPr>
    </w:p>
    <w:p w14:paraId="5270DB4D" w14:textId="7773436E" w:rsidR="00722169" w:rsidRDefault="00E538F4" w:rsidP="00CC3AB0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  <w:t xml:space="preserve">   </w:t>
      </w:r>
      <w:r w:rsidR="003C0F06">
        <w:rPr>
          <w:sz w:val="20"/>
          <w:szCs w:val="20"/>
        </w:rPr>
        <w:br/>
      </w:r>
    </w:p>
    <w:p w14:paraId="0DC1894E" w14:textId="539F83D4" w:rsidR="00722169" w:rsidRDefault="003C28AE" w:rsidP="009948FA">
      <w:pPr>
        <w:ind w:left="0" w:hanging="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059AA6F" w14:textId="3BD1076D" w:rsidR="00722169" w:rsidRDefault="003C28AE" w:rsidP="009948FA">
      <w:pPr>
        <w:ind w:leftChars="0" w:left="0" w:firstLineChars="0"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14:paraId="6AEC4CB2" w14:textId="2C4F235F" w:rsidR="00722169" w:rsidRDefault="003C28AE" w:rsidP="00985173">
      <w:pPr>
        <w:ind w:left="-2" w:firstLineChars="0" w:firstLine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C45349">
        <w:rPr>
          <w:sz w:val="20"/>
          <w:szCs w:val="20"/>
        </w:rPr>
        <w:br/>
      </w:r>
    </w:p>
    <w:p w14:paraId="77E89CA3" w14:textId="27895925" w:rsidR="00722169" w:rsidRDefault="00722169" w:rsidP="00556F57">
      <w:pPr>
        <w:ind w:left="0" w:hanging="2"/>
        <w:rPr>
          <w:sz w:val="20"/>
          <w:szCs w:val="20"/>
        </w:rPr>
      </w:pPr>
    </w:p>
    <w:p w14:paraId="38EE6D0B" w14:textId="470607C3" w:rsidR="00722169" w:rsidRPr="00556F57" w:rsidRDefault="003C28AE" w:rsidP="00556F57">
      <w:pPr>
        <w:ind w:leftChars="0" w:left="0" w:firstLineChars="0" w:firstLine="0"/>
        <w:rPr>
          <w:sz w:val="20"/>
          <w:szCs w:val="20"/>
          <w:u w:val="single"/>
        </w:rPr>
        <w:sectPr w:rsidR="00722169" w:rsidRPr="00556F57" w:rsidSect="00D77234">
          <w:type w:val="continuous"/>
          <w:pgSz w:w="7920" w:h="12240"/>
          <w:pgMar w:top="576" w:right="720" w:bottom="576" w:left="720" w:header="576" w:footer="576" w:gutter="0"/>
          <w:cols w:num="2" w:space="720" w:equalWidth="0">
            <w:col w:w="2880" w:space="720"/>
            <w:col w:w="2880" w:space="0"/>
          </w:cols>
        </w:sect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 w:rsidR="00144047" w:rsidRPr="00352CFB">
        <w:rPr>
          <w:sz w:val="20"/>
          <w:szCs w:val="20"/>
          <w:u w:val="single"/>
        </w:rPr>
        <w:t xml:space="preserve">             </w:t>
      </w:r>
      <w:r w:rsidR="001D7D36" w:rsidRPr="00352CFB">
        <w:rPr>
          <w:sz w:val="20"/>
          <w:szCs w:val="20"/>
          <w:u w:val="single"/>
        </w:rPr>
        <w:t xml:space="preserve">      </w:t>
      </w:r>
    </w:p>
    <w:p w14:paraId="2DDA04FB" w14:textId="77777777" w:rsidR="00722169" w:rsidRDefault="00722169">
      <w:pPr>
        <w:ind w:left="1" w:hanging="3"/>
        <w:rPr>
          <w:sz w:val="32"/>
          <w:szCs w:val="32"/>
        </w:rPr>
      </w:pPr>
    </w:p>
    <w:p w14:paraId="1FFDDDB0" w14:textId="77777777" w:rsidR="00722169" w:rsidRDefault="00722169">
      <w:pPr>
        <w:ind w:left="1" w:hanging="3"/>
        <w:rPr>
          <w:sz w:val="32"/>
          <w:szCs w:val="32"/>
        </w:rPr>
      </w:pPr>
    </w:p>
    <w:p w14:paraId="692E6DDF" w14:textId="77777777" w:rsidR="00722169" w:rsidRDefault="00722169">
      <w:pPr>
        <w:ind w:left="1" w:hanging="3"/>
        <w:rPr>
          <w:sz w:val="32"/>
          <w:szCs w:val="32"/>
        </w:rPr>
      </w:pPr>
    </w:p>
    <w:p w14:paraId="3539E20C" w14:textId="77777777" w:rsidR="00722169" w:rsidRDefault="00722169">
      <w:pPr>
        <w:ind w:left="1" w:hanging="3"/>
        <w:rPr>
          <w:sz w:val="32"/>
          <w:szCs w:val="32"/>
        </w:rPr>
      </w:pPr>
    </w:p>
    <w:p w14:paraId="08A1BEA1" w14:textId="77777777" w:rsidR="00722169" w:rsidRDefault="00722169">
      <w:pPr>
        <w:ind w:left="1" w:hanging="3"/>
        <w:jc w:val="center"/>
        <w:rPr>
          <w:sz w:val="32"/>
          <w:szCs w:val="32"/>
        </w:rPr>
      </w:pPr>
    </w:p>
    <w:p w14:paraId="401AD8EA" w14:textId="77777777" w:rsidR="00722169" w:rsidRDefault="003C28AE">
      <w:pPr>
        <w:ind w:left="1" w:hanging="3"/>
        <w:rPr>
          <w:sz w:val="32"/>
          <w:szCs w:val="32"/>
        </w:rPr>
        <w:sectPr w:rsidR="00722169" w:rsidSect="00D77234">
          <w:type w:val="continuous"/>
          <w:pgSz w:w="7920" w:h="12240"/>
          <w:pgMar w:top="576" w:right="720" w:bottom="576" w:left="720" w:header="576" w:footer="576" w:gutter="0"/>
          <w:cols w:space="720"/>
        </w:sectPr>
      </w:pPr>
      <w:r>
        <w:rPr>
          <w:sz w:val="32"/>
          <w:szCs w:val="32"/>
        </w:rPr>
        <w:t xml:space="preserve"> </w:t>
      </w:r>
    </w:p>
    <w:p w14:paraId="61006C36" w14:textId="77777777" w:rsidR="00722169" w:rsidRDefault="00722169">
      <w:pPr>
        <w:jc w:val="center"/>
        <w:rPr>
          <w:sz w:val="12"/>
          <w:szCs w:val="12"/>
        </w:rPr>
      </w:pPr>
    </w:p>
    <w:tbl>
      <w:tblPr>
        <w:tblStyle w:val="4"/>
        <w:tblW w:w="622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168"/>
        <w:gridCol w:w="3060"/>
      </w:tblGrid>
      <w:tr w:rsidR="00722169" w14:paraId="55EAB00F" w14:textId="77777777">
        <w:trPr>
          <w:trHeight w:val="5256"/>
        </w:trPr>
        <w:tc>
          <w:tcPr>
            <w:tcW w:w="3168" w:type="dxa"/>
          </w:tcPr>
          <w:p w14:paraId="68444056" w14:textId="77777777" w:rsidR="00722169" w:rsidRDefault="00722169">
            <w:pPr>
              <w:ind w:left="0" w:hanging="2"/>
              <w:jc w:val="center"/>
            </w:pPr>
          </w:p>
          <w:p w14:paraId="15BB7F35" w14:textId="2F409707" w:rsidR="00722169" w:rsidRDefault="009C63E2" w:rsidP="005E7E94">
            <w:pPr>
              <w:ind w:left="0" w:hanging="2"/>
              <w:jc w:val="center"/>
            </w:pPr>
            <w:r>
              <w:rPr>
                <w:b/>
              </w:rPr>
              <w:t>GERALD PENN</w:t>
            </w:r>
            <w:r>
              <w:rPr>
                <w:b/>
              </w:rPr>
              <w:br/>
              <w:t>President</w:t>
            </w:r>
            <w:r w:rsidR="005E7E94">
              <w:rPr>
                <w:b/>
              </w:rPr>
              <w:br/>
            </w:r>
            <w:r>
              <w:rPr>
                <w:b/>
              </w:rPr>
              <w:br/>
              <w:t>LYNN SMITH</w:t>
            </w:r>
            <w:r>
              <w:rPr>
                <w:b/>
              </w:rPr>
              <w:br/>
              <w:t>Vice Presiden</w:t>
            </w:r>
            <w:r w:rsidR="0049455E">
              <w:rPr>
                <w:b/>
              </w:rPr>
              <w:t>t</w:t>
            </w:r>
            <w:r w:rsidR="005E7E94">
              <w:rPr>
                <w:i/>
              </w:rPr>
              <w:br/>
            </w:r>
          </w:p>
          <w:p w14:paraId="550BD2BE" w14:textId="5A84BD85" w:rsidR="00722169" w:rsidRDefault="003C28AE">
            <w:pPr>
              <w:ind w:left="0" w:hanging="2"/>
            </w:pPr>
            <w:r>
              <w:t xml:space="preserve">           </w:t>
            </w:r>
            <w:r>
              <w:rPr>
                <w:b/>
              </w:rPr>
              <w:t>CHARLIE LYTLE</w:t>
            </w:r>
            <w:r>
              <w:br/>
              <w:t xml:space="preserve">               </w:t>
            </w:r>
            <w:r>
              <w:rPr>
                <w:i/>
              </w:rPr>
              <w:t xml:space="preserve"> Treasurer</w:t>
            </w:r>
            <w:r w:rsidR="005E7E94">
              <w:rPr>
                <w:i/>
              </w:rPr>
              <w:br/>
            </w:r>
          </w:p>
          <w:p w14:paraId="41A0AF98" w14:textId="77777777" w:rsidR="00722169" w:rsidRDefault="003C28AE">
            <w:pPr>
              <w:ind w:left="0" w:hanging="2"/>
              <w:jc w:val="center"/>
            </w:pPr>
            <w:r>
              <w:rPr>
                <w:b/>
              </w:rPr>
              <w:t>Board of Directors</w:t>
            </w:r>
          </w:p>
          <w:p w14:paraId="4C7D3BA0" w14:textId="1EDF00AF" w:rsidR="00722169" w:rsidRDefault="009C63E2">
            <w:pPr>
              <w:ind w:left="0" w:hanging="2"/>
              <w:jc w:val="center"/>
            </w:pPr>
            <w:r>
              <w:t>JIM SCARFF</w:t>
            </w:r>
            <w:r>
              <w:br/>
              <w:t>KENDRA LINN</w:t>
            </w:r>
          </w:p>
          <w:p w14:paraId="7B65480E" w14:textId="15A37A01" w:rsidR="00722169" w:rsidRDefault="00722169">
            <w:pPr>
              <w:ind w:left="0" w:hanging="2"/>
              <w:jc w:val="center"/>
            </w:pPr>
          </w:p>
          <w:p w14:paraId="778A469B" w14:textId="77777777" w:rsidR="00722169" w:rsidRPr="00D83D4D" w:rsidRDefault="003C28AE">
            <w:pPr>
              <w:ind w:left="0" w:hanging="2"/>
              <w:jc w:val="center"/>
              <w:rPr>
                <w:sz w:val="20"/>
                <w:szCs w:val="20"/>
              </w:rPr>
            </w:pPr>
            <w:r w:rsidRPr="00D83D4D">
              <w:rPr>
                <w:b/>
                <w:sz w:val="20"/>
                <w:szCs w:val="20"/>
              </w:rPr>
              <w:t>Chairman of the Board</w:t>
            </w:r>
          </w:p>
          <w:p w14:paraId="0EC39C87" w14:textId="1212553F" w:rsidR="00722169" w:rsidRPr="00D83D4D" w:rsidRDefault="003C28AE">
            <w:pPr>
              <w:ind w:left="0" w:hanging="2"/>
              <w:rPr>
                <w:sz w:val="20"/>
                <w:szCs w:val="20"/>
              </w:rPr>
            </w:pPr>
            <w:r w:rsidRPr="00D83D4D">
              <w:rPr>
                <w:sz w:val="20"/>
                <w:szCs w:val="20"/>
              </w:rPr>
              <w:t xml:space="preserve">           BRUCE FOWLE</w:t>
            </w:r>
            <w:r w:rsidR="00FD72C7" w:rsidRPr="00D83D4D">
              <w:rPr>
                <w:sz w:val="20"/>
                <w:szCs w:val="20"/>
              </w:rPr>
              <w:t>R</w:t>
            </w:r>
          </w:p>
          <w:p w14:paraId="5A090AAE" w14:textId="11DF3405" w:rsidR="004B0619" w:rsidRDefault="004B0619" w:rsidP="004B0619">
            <w:pPr>
              <w:ind w:leftChars="0" w:left="0" w:firstLineChars="0" w:firstLine="0"/>
              <w:rPr>
                <w:b/>
              </w:rPr>
            </w:pPr>
          </w:p>
          <w:p w14:paraId="5B7E7A4F" w14:textId="057EE201" w:rsidR="005E7E94" w:rsidRPr="004B0619" w:rsidRDefault="004B0619" w:rsidP="004B0619">
            <w:pPr>
              <w:ind w:left="0" w:hanging="2"/>
              <w:jc w:val="center"/>
              <w:rPr>
                <w:b/>
                <w:bCs/>
              </w:rPr>
            </w:pPr>
            <w:r w:rsidRPr="004B0619">
              <w:rPr>
                <w:b/>
                <w:bCs/>
              </w:rPr>
              <w:t>Show director</w:t>
            </w:r>
          </w:p>
          <w:p w14:paraId="6233279B" w14:textId="77777777" w:rsidR="00722169" w:rsidRDefault="003C28AE">
            <w:pPr>
              <w:ind w:left="0" w:hanging="2"/>
            </w:pPr>
            <w:r>
              <w:rPr>
                <w:b/>
              </w:rPr>
              <w:t xml:space="preserve">         Karen McCormick</w:t>
            </w:r>
          </w:p>
          <w:p w14:paraId="63AB5A0C" w14:textId="766B776E" w:rsidR="00722169" w:rsidRDefault="003C28AE">
            <w:pPr>
              <w:ind w:left="0" w:hanging="2"/>
              <w:jc w:val="center"/>
            </w:pPr>
            <w:r>
              <w:t>972- 424-8215</w:t>
            </w:r>
            <w:r w:rsidR="00FD72C7">
              <w:t xml:space="preserve"> Office</w:t>
            </w:r>
            <w:r>
              <w:br/>
            </w:r>
            <w:r w:rsidRPr="00352CFB">
              <w:rPr>
                <w:b/>
                <w:bCs/>
              </w:rPr>
              <w:t xml:space="preserve">Cell 817-713-4874 </w:t>
            </w:r>
            <w:r w:rsidRPr="00352CFB">
              <w:rPr>
                <w:b/>
                <w:bCs/>
              </w:rPr>
              <w:br/>
              <w:t>Use during market</w:t>
            </w:r>
            <w:r>
              <w:t>!</w:t>
            </w:r>
          </w:p>
          <w:p w14:paraId="5F835746" w14:textId="19EAA947" w:rsidR="00352CFB" w:rsidRDefault="00352CFB">
            <w:pPr>
              <w:ind w:left="0" w:hanging="2"/>
              <w:jc w:val="center"/>
            </w:pPr>
          </w:p>
        </w:tc>
        <w:tc>
          <w:tcPr>
            <w:tcW w:w="3060" w:type="dxa"/>
          </w:tcPr>
          <w:p w14:paraId="4CB7FCD5" w14:textId="77777777" w:rsidR="00722169" w:rsidRDefault="00722169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</w:p>
          <w:p w14:paraId="42E896C3" w14:textId="0E37E880" w:rsidR="00722169" w:rsidRDefault="003C28AE" w:rsidP="00FD72C7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  <w:r>
              <w:rPr>
                <w:b/>
              </w:rPr>
              <w:t xml:space="preserve">   </w:t>
            </w:r>
            <w:r w:rsidR="00734585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Pr="003A7B9C">
              <w:rPr>
                <w:b/>
                <w:bCs/>
              </w:rPr>
              <w:t xml:space="preserve">                       </w:t>
            </w:r>
          </w:p>
          <w:p w14:paraId="010A584D" w14:textId="77777777" w:rsidR="00163E8F" w:rsidRDefault="003C28AE">
            <w:pPr>
              <w:ind w:left="1" w:hanging="3"/>
              <w:jc w:val="center"/>
              <w:rPr>
                <w:color w:val="FF0000"/>
                <w:sz w:val="32"/>
                <w:szCs w:val="32"/>
              </w:rPr>
            </w:pPr>
            <w:r w:rsidRPr="00351BEA">
              <w:rPr>
                <w:b/>
                <w:color w:val="FF0000"/>
                <w:sz w:val="32"/>
                <w:szCs w:val="32"/>
              </w:rPr>
              <w:t>Hollywood Hotel</w:t>
            </w:r>
          </w:p>
          <w:p w14:paraId="6FEC9639" w14:textId="2BCDD142" w:rsidR="00722169" w:rsidRDefault="00163E8F">
            <w:pPr>
              <w:ind w:left="1" w:hanging="3"/>
              <w:jc w:val="center"/>
            </w:pPr>
            <w:r>
              <w:rPr>
                <w:color w:val="FF0000"/>
                <w:sz w:val="32"/>
                <w:szCs w:val="32"/>
              </w:rPr>
              <w:t>Sept 12</w:t>
            </w:r>
            <w:r w:rsidR="008E4310">
              <w:t>,2026 $1</w:t>
            </w:r>
            <w:r w:rsidR="00552E1A">
              <w:t>09.99</w:t>
            </w:r>
            <w:r w:rsidR="003C28AE">
              <w:br/>
            </w:r>
            <w:r>
              <w:t xml:space="preserve">Sept 13 </w:t>
            </w:r>
            <w:r w:rsidR="008E4310">
              <w:t>2026</w:t>
            </w:r>
            <w:r w:rsidR="00A952F5">
              <w:t>,</w:t>
            </w:r>
            <w:r w:rsidR="00FD72C7">
              <w:t xml:space="preserve"> $</w:t>
            </w:r>
            <w:r w:rsidR="00552E1A">
              <w:t>54.99</w:t>
            </w:r>
          </w:p>
          <w:p w14:paraId="25D0EFE7" w14:textId="00ABC121" w:rsidR="00840298" w:rsidRDefault="00840298">
            <w:pPr>
              <w:ind w:left="0" w:hanging="2"/>
              <w:jc w:val="center"/>
            </w:pPr>
            <w:r>
              <w:t>Plus resort fee $12.99</w:t>
            </w:r>
          </w:p>
          <w:p w14:paraId="624BEB50" w14:textId="77777777" w:rsidR="00722169" w:rsidRDefault="003C28AE">
            <w:pPr>
              <w:ind w:left="0" w:hanging="2"/>
              <w:jc w:val="center"/>
            </w:pPr>
            <w:r>
              <w:rPr>
                <w:b/>
              </w:rPr>
              <w:t>662- 357-7700</w:t>
            </w:r>
          </w:p>
          <w:p w14:paraId="158F3767" w14:textId="77777777" w:rsidR="00722169" w:rsidRDefault="003C28AE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1150 Casino Strip Resort Blvd</w:t>
            </w:r>
            <w:r>
              <w:rPr>
                <w:b/>
                <w:i/>
                <w:sz w:val="22"/>
                <w:szCs w:val="22"/>
              </w:rPr>
              <w:br/>
              <w:t>Robinsonville, MS 38864</w:t>
            </w:r>
          </w:p>
          <w:p w14:paraId="6109DFCC" w14:textId="20573A18" w:rsidR="00A12F3C" w:rsidRDefault="003C28AE">
            <w:pPr>
              <w:ind w:left="0" w:hanging="2"/>
              <w:jc w:val="center"/>
              <w:rPr>
                <w:i/>
              </w:rPr>
            </w:pPr>
            <w:r>
              <w:t xml:space="preserve">CODE:  </w:t>
            </w:r>
            <w:r w:rsidR="00CB17EC">
              <w:rPr>
                <w:i/>
              </w:rPr>
              <w:t xml:space="preserve"> </w:t>
            </w:r>
            <w:r w:rsidR="0049455E">
              <w:rPr>
                <w:i/>
              </w:rPr>
              <w:t xml:space="preserve">SCS </w:t>
            </w:r>
            <w:r w:rsidR="00E81697">
              <w:rPr>
                <w:i/>
              </w:rPr>
              <w:t xml:space="preserve"> 0913</w:t>
            </w:r>
          </w:p>
          <w:p w14:paraId="4BD3DD0E" w14:textId="77777777" w:rsidR="00A12F3C" w:rsidRDefault="00A12F3C">
            <w:pPr>
              <w:ind w:left="0" w:hanging="2"/>
              <w:jc w:val="center"/>
              <w:rPr>
                <w:i/>
              </w:rPr>
            </w:pPr>
          </w:p>
          <w:p w14:paraId="2554C6E3" w14:textId="77777777" w:rsidR="00A12F3C" w:rsidRDefault="00A12F3C">
            <w:pPr>
              <w:ind w:left="0" w:hanging="2"/>
              <w:jc w:val="center"/>
              <w:rPr>
                <w:i/>
              </w:rPr>
            </w:pPr>
            <w:r>
              <w:rPr>
                <w:i/>
              </w:rPr>
              <w:t>FOR GOOD FOOD</w:t>
            </w:r>
            <w:r w:rsidR="009C63E2">
              <w:rPr>
                <w:i/>
              </w:rPr>
              <w:br/>
              <w:t>Ce</w:t>
            </w:r>
            <w:r w:rsidR="00351BEA">
              <w:rPr>
                <w:i/>
              </w:rPr>
              <w:t>lebrity Grill</w:t>
            </w:r>
            <w:r w:rsidR="00351BEA">
              <w:rPr>
                <w:i/>
              </w:rPr>
              <w:br/>
              <w:t>Food Court</w:t>
            </w:r>
            <w:r w:rsidR="00351BEA">
              <w:rPr>
                <w:i/>
              </w:rPr>
              <w:br/>
              <w:t>Fairbanks Steakhouse</w:t>
            </w:r>
          </w:p>
          <w:p w14:paraId="0C4A121F" w14:textId="77777777" w:rsidR="00A12F3C" w:rsidRDefault="00A12F3C">
            <w:pPr>
              <w:ind w:left="0" w:hanging="2"/>
              <w:jc w:val="center"/>
              <w:rPr>
                <w:i/>
              </w:rPr>
            </w:pPr>
          </w:p>
          <w:p w14:paraId="10A5E690" w14:textId="6397CDDB" w:rsidR="00A12F3C" w:rsidRDefault="00A12F3C" w:rsidP="00A12F3C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  <w:r>
              <w:rPr>
                <w:b/>
              </w:rPr>
              <w:t xml:space="preserve">         </w:t>
            </w:r>
            <w:r>
              <w:t xml:space="preserve"> </w:t>
            </w:r>
            <w:r w:rsidRPr="003A7B9C">
              <w:rPr>
                <w:b/>
                <w:bCs/>
              </w:rPr>
              <w:t xml:space="preserve">                           </w:t>
            </w:r>
            <w:r w:rsidRPr="003A7B9C">
              <w:rPr>
                <w:b/>
                <w:bCs/>
              </w:rPr>
              <w:br/>
            </w:r>
            <w:r>
              <w:t xml:space="preserve">   </w:t>
            </w:r>
            <w:r w:rsidR="006B0B7F">
              <w:t xml:space="preserve">       </w:t>
            </w:r>
            <w:r>
              <w:t xml:space="preserve"> </w:t>
            </w:r>
            <w:r w:rsidR="00B83D56">
              <w:t xml:space="preserve"> </w:t>
            </w:r>
            <w:r w:rsidR="006B0B7F">
              <w:t>Quality Inn</w:t>
            </w:r>
          </w:p>
          <w:p w14:paraId="478AD7BC" w14:textId="77777777" w:rsidR="00A12F3C" w:rsidRDefault="00A12F3C" w:rsidP="00A12F3C">
            <w:pPr>
              <w:ind w:left="0" w:hanging="2"/>
              <w:jc w:val="center"/>
            </w:pPr>
            <w:r>
              <w:t>2400 Casino Strip Blvd.</w:t>
            </w:r>
          </w:p>
          <w:p w14:paraId="348334B1" w14:textId="77777777" w:rsidR="00A12F3C" w:rsidRDefault="00A12F3C" w:rsidP="00A12F3C">
            <w:pPr>
              <w:ind w:left="0" w:hanging="2"/>
              <w:jc w:val="center"/>
            </w:pPr>
            <w:r>
              <w:t>662-363-9996</w:t>
            </w:r>
          </w:p>
          <w:p w14:paraId="5E405BBF" w14:textId="405EB4C7" w:rsidR="00722169" w:rsidRDefault="009C63E2">
            <w:pPr>
              <w:ind w:left="0" w:hanging="2"/>
              <w:jc w:val="center"/>
              <w:rPr>
                <w:i/>
              </w:rPr>
            </w:pPr>
            <w:r>
              <w:rPr>
                <w:i/>
              </w:rPr>
              <w:br/>
            </w:r>
          </w:p>
          <w:p w14:paraId="33CBCDE5" w14:textId="77777777" w:rsidR="0092440C" w:rsidRDefault="00CB17EC">
            <w:pPr>
              <w:ind w:left="0" w:hanging="2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br/>
              <w:t xml:space="preserve"> </w:t>
            </w:r>
          </w:p>
          <w:p w14:paraId="324D2E01" w14:textId="7B910156" w:rsidR="009C63E2" w:rsidRPr="009C63E2" w:rsidRDefault="009C63E2" w:rsidP="009C63E2">
            <w:pPr>
              <w:tabs>
                <w:tab w:val="left" w:pos="1980"/>
              </w:tabs>
              <w:ind w:left="0" w:hanging="2"/>
            </w:pPr>
            <w:r>
              <w:tab/>
            </w:r>
          </w:p>
        </w:tc>
      </w:tr>
      <w:tr w:rsidR="00B83D56" w14:paraId="62E1BC4D" w14:textId="77777777">
        <w:trPr>
          <w:trHeight w:val="5256"/>
        </w:trPr>
        <w:tc>
          <w:tcPr>
            <w:tcW w:w="3168" w:type="dxa"/>
          </w:tcPr>
          <w:p w14:paraId="11CC41D6" w14:textId="77777777" w:rsidR="00B83D56" w:rsidRDefault="00B83D56" w:rsidP="00B83D56">
            <w:pPr>
              <w:ind w:left="0" w:hanging="2"/>
            </w:pPr>
          </w:p>
        </w:tc>
        <w:tc>
          <w:tcPr>
            <w:tcW w:w="3060" w:type="dxa"/>
          </w:tcPr>
          <w:p w14:paraId="64065B19" w14:textId="77777777" w:rsidR="00B83D56" w:rsidRDefault="00B83D56">
            <w:pPr>
              <w:tabs>
                <w:tab w:val="center" w:pos="1422"/>
                <w:tab w:val="left" w:pos="2055"/>
                <w:tab w:val="right" w:pos="2844"/>
              </w:tabs>
              <w:ind w:left="0" w:hanging="2"/>
            </w:pPr>
          </w:p>
        </w:tc>
      </w:tr>
    </w:tbl>
    <w:p w14:paraId="557754E3" w14:textId="77777777" w:rsidR="00722169" w:rsidRDefault="00722169">
      <w:pPr>
        <w:tabs>
          <w:tab w:val="left" w:pos="3616"/>
        </w:tabs>
        <w:ind w:left="0" w:hanging="2"/>
        <w:rPr>
          <w:sz w:val="22"/>
          <w:szCs w:val="22"/>
        </w:rPr>
      </w:pPr>
    </w:p>
    <w:p w14:paraId="5E00721D" w14:textId="4348F326" w:rsidR="00722169" w:rsidRDefault="00722169">
      <w:pPr>
        <w:ind w:left="0" w:hanging="2"/>
        <w:rPr>
          <w:sz w:val="22"/>
          <w:szCs w:val="22"/>
        </w:rPr>
      </w:pPr>
    </w:p>
    <w:p w14:paraId="4D729473" w14:textId="3FB5E83A" w:rsidR="00FC375F" w:rsidRDefault="00FC375F">
      <w:pPr>
        <w:ind w:left="0" w:hanging="2"/>
        <w:rPr>
          <w:sz w:val="22"/>
          <w:szCs w:val="22"/>
        </w:rPr>
      </w:pPr>
    </w:p>
    <w:p w14:paraId="409ADADA" w14:textId="150EC334" w:rsidR="00FC375F" w:rsidRDefault="001F76E1" w:rsidP="001F76E1">
      <w:pPr>
        <w:tabs>
          <w:tab w:val="left" w:pos="120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COMPLIMENTARY LUNCH BOTH DAYS OF</w:t>
      </w:r>
    </w:p>
    <w:p w14:paraId="66DA73D0" w14:textId="7640C20B" w:rsidR="001F76E1" w:rsidRDefault="001F76E1" w:rsidP="001F76E1">
      <w:pPr>
        <w:tabs>
          <w:tab w:val="left" w:pos="1200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 xml:space="preserve">                      SHOW 12-2.</w:t>
      </w:r>
    </w:p>
    <w:p w14:paraId="6F190339" w14:textId="2D9D97A5" w:rsidR="00FC375F" w:rsidRDefault="00FC375F">
      <w:pPr>
        <w:ind w:left="0" w:hanging="2"/>
        <w:rPr>
          <w:sz w:val="22"/>
          <w:szCs w:val="22"/>
        </w:rPr>
      </w:pPr>
    </w:p>
    <w:p w14:paraId="2EF0990C" w14:textId="77777777" w:rsidR="00722169" w:rsidRDefault="00722169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  <w:shd w:val="clear" w:color="auto" w:fill="D9D9D9"/>
        </w:rPr>
        <w:sectPr w:rsidR="00722169" w:rsidSect="00D77234">
          <w:headerReference w:type="first" r:id="rId15"/>
          <w:footerReference w:type="first" r:id="rId16"/>
          <w:pgSz w:w="7920" w:h="12240"/>
          <w:pgMar w:top="576" w:right="720" w:bottom="576" w:left="720" w:header="576" w:footer="576" w:gutter="0"/>
          <w:cols w:space="720"/>
          <w:titlePg/>
        </w:sectPr>
      </w:pPr>
    </w:p>
    <w:p w14:paraId="36BBF546" w14:textId="43FFEC42" w:rsidR="00FC375F" w:rsidRDefault="003C28AE" w:rsidP="00263EF4">
      <w:pPr>
        <w:tabs>
          <w:tab w:val="left" w:pos="1200"/>
        </w:tabs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</w:r>
    </w:p>
    <w:p w14:paraId="5EDE8CD7" w14:textId="77777777" w:rsidR="00FF3A83" w:rsidRDefault="008F7894" w:rsidP="00FF3A83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</w:p>
    <w:p w14:paraId="2907D263" w14:textId="77777777" w:rsidR="00740D8A" w:rsidRDefault="00740D8A" w:rsidP="00FF3A83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3A2E9359" w14:textId="77777777" w:rsidR="00740D8A" w:rsidRDefault="00740D8A" w:rsidP="00FF3A83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28D31EDB" w14:textId="5E1AD192" w:rsidR="00FF3A83" w:rsidRPr="00CF0E04" w:rsidRDefault="008F7894" w:rsidP="00FF3A83">
      <w:pPr>
        <w:spacing w:after="240"/>
        <w:ind w:left="0" w:hanging="2"/>
        <w:rPr>
          <w:rFonts w:ascii="Arial" w:eastAsia="Arial" w:hAnsi="Arial" w:cs="Arial"/>
          <w:bCs/>
          <w:sz w:val="20"/>
          <w:szCs w:val="20"/>
          <w:shd w:val="clear" w:color="auto" w:fill="D9D9D9"/>
        </w:rPr>
      </w:pPr>
      <w:r>
        <w:rPr>
          <w:rFonts w:ascii="Arial" w:eastAsia="Arial" w:hAnsi="Arial" w:cs="Arial"/>
          <w:sz w:val="20"/>
          <w:szCs w:val="20"/>
        </w:rPr>
        <w:br/>
      </w:r>
    </w:p>
    <w:p w14:paraId="72558A34" w14:textId="310A857B" w:rsidR="001F76E1" w:rsidRPr="00B26F6C" w:rsidRDefault="00170016" w:rsidP="00B26F6C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 w:rsidRPr="00CF0E04">
        <w:rPr>
          <w:rFonts w:ascii="Arial" w:eastAsia="Arial" w:hAnsi="Arial" w:cs="Arial"/>
          <w:bCs/>
          <w:sz w:val="20"/>
          <w:szCs w:val="20"/>
          <w:shd w:val="clear" w:color="auto" w:fill="D9D9D9"/>
        </w:rPr>
        <w:lastRenderedPageBreak/>
        <w:t>B</w:t>
      </w:r>
      <w:r w:rsidR="00FF3A83" w:rsidRPr="00CF0E04">
        <w:rPr>
          <w:rFonts w:ascii="Arial" w:eastAsia="Arial" w:hAnsi="Arial" w:cs="Arial"/>
          <w:bCs/>
          <w:sz w:val="20"/>
          <w:szCs w:val="20"/>
          <w:shd w:val="clear" w:color="auto" w:fill="D9D9D9"/>
        </w:rPr>
        <w:t>ailey, Holly   301</w:t>
      </w:r>
      <w:r w:rsidR="00FF3A83" w:rsidRPr="00CF0E04">
        <w:rPr>
          <w:rFonts w:ascii="Arial" w:eastAsia="Arial" w:hAnsi="Arial" w:cs="Arial"/>
          <w:bCs/>
          <w:sz w:val="20"/>
          <w:szCs w:val="20"/>
        </w:rPr>
        <w:br/>
      </w:r>
      <w:r w:rsidR="00FF3A83" w:rsidRPr="00CF0E04">
        <w:rPr>
          <w:rFonts w:ascii="Arial" w:eastAsia="Arial" w:hAnsi="Arial" w:cs="Arial"/>
          <w:bCs/>
          <w:i/>
          <w:sz w:val="18"/>
          <w:szCs w:val="18"/>
        </w:rPr>
        <w:t>3575 Serendipity Hills</w:t>
      </w:r>
      <w:r w:rsidR="00FF3A83">
        <w:rPr>
          <w:rFonts w:ascii="Arial" w:eastAsia="Arial" w:hAnsi="Arial" w:cs="Arial"/>
          <w:i/>
          <w:sz w:val="18"/>
          <w:szCs w:val="18"/>
        </w:rPr>
        <w:t xml:space="preserve"> Trail</w:t>
      </w:r>
      <w:r w:rsidR="00FF3A83">
        <w:rPr>
          <w:rFonts w:ascii="Arial" w:eastAsia="Arial" w:hAnsi="Arial" w:cs="Arial"/>
          <w:i/>
          <w:sz w:val="18"/>
          <w:szCs w:val="18"/>
        </w:rPr>
        <w:br/>
        <w:t>Corinth, TX 76210</w:t>
      </w:r>
      <w:r w:rsidR="00FF3A83">
        <w:rPr>
          <w:rFonts w:ascii="Arial" w:eastAsia="Arial" w:hAnsi="Arial" w:cs="Arial"/>
          <w:i/>
          <w:sz w:val="18"/>
          <w:szCs w:val="18"/>
        </w:rPr>
        <w:br/>
      </w:r>
      <w:hyperlink r:id="rId17">
        <w:r w:rsidR="00FF3A83"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hollyabailey@verizon.net</w:t>
        </w:r>
      </w:hyperlink>
      <w:r w:rsidR="00FF3A83">
        <w:rPr>
          <w:rFonts w:ascii="Arial" w:eastAsia="Arial" w:hAnsi="Arial" w:cs="Arial"/>
          <w:i/>
          <w:sz w:val="18"/>
          <w:szCs w:val="18"/>
        </w:rPr>
        <w:br/>
        <w:t>972-880-2521</w:t>
      </w:r>
      <w:r w:rsidR="00FF3A83">
        <w:rPr>
          <w:rFonts w:ascii="Arial" w:eastAsia="Arial" w:hAnsi="Arial" w:cs="Arial"/>
          <w:b/>
          <w:sz w:val="20"/>
          <w:szCs w:val="20"/>
        </w:rPr>
        <w:br/>
      </w:r>
      <w:r w:rsidR="00FF3A83" w:rsidRPr="00CB17EC">
        <w:rPr>
          <w:rFonts w:ascii="Arial" w:eastAsia="Arial" w:hAnsi="Arial" w:cs="Arial"/>
          <w:bCs/>
          <w:sz w:val="20"/>
          <w:szCs w:val="20"/>
        </w:rPr>
        <w:t>Habitat Clothing-Liv by Habitat</w:t>
      </w:r>
      <w:r w:rsidR="00FF3A83">
        <w:rPr>
          <w:rFonts w:ascii="Arial" w:eastAsia="Arial" w:hAnsi="Arial" w:cs="Arial"/>
          <w:b/>
          <w:sz w:val="20"/>
          <w:szCs w:val="20"/>
        </w:rPr>
        <w:br/>
      </w:r>
      <w:r w:rsidR="00FF3A83">
        <w:rPr>
          <w:rFonts w:ascii="Arial" w:eastAsia="Arial" w:hAnsi="Arial" w:cs="Arial"/>
          <w:sz w:val="20"/>
          <w:szCs w:val="20"/>
        </w:rPr>
        <w:t>Escape by Habitat</w:t>
      </w:r>
      <w:r w:rsidR="00FF3A83">
        <w:rPr>
          <w:rFonts w:ascii="Arial" w:eastAsia="Arial" w:hAnsi="Arial" w:cs="Arial"/>
          <w:sz w:val="20"/>
          <w:szCs w:val="20"/>
        </w:rPr>
        <w:br/>
        <w:t xml:space="preserve">Liverpool </w:t>
      </w:r>
      <w:r w:rsidR="00176297">
        <w:rPr>
          <w:rFonts w:ascii="Arial" w:eastAsia="Arial" w:hAnsi="Arial" w:cs="Arial"/>
          <w:sz w:val="20"/>
          <w:szCs w:val="20"/>
        </w:rPr>
        <w:t>Jeans- Janczak</w:t>
      </w:r>
      <w:r w:rsidR="00FF3A83">
        <w:rPr>
          <w:rFonts w:ascii="Arial" w:eastAsia="Arial" w:hAnsi="Arial" w:cs="Arial"/>
          <w:sz w:val="20"/>
          <w:szCs w:val="20"/>
        </w:rPr>
        <w:t xml:space="preserve"> &amp; Plover</w:t>
      </w:r>
      <w:r w:rsidR="00FF3A83">
        <w:rPr>
          <w:rFonts w:ascii="Arial" w:eastAsia="Arial" w:hAnsi="Arial" w:cs="Arial"/>
          <w:sz w:val="20"/>
          <w:szCs w:val="20"/>
        </w:rPr>
        <w:br/>
        <w:t>Caite/Kyla Seo/Love Kyla</w:t>
      </w:r>
      <w:r w:rsidR="00FF3A83">
        <w:rPr>
          <w:rFonts w:ascii="Arial" w:eastAsia="Arial" w:hAnsi="Arial" w:cs="Arial"/>
          <w:sz w:val="20"/>
          <w:szCs w:val="20"/>
        </w:rPr>
        <w:br/>
        <w:t>Ivy Jane/Uncle Frank/Sister Mary</w:t>
      </w:r>
      <w:r w:rsidR="009A27DF"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 </w:t>
      </w:r>
    </w:p>
    <w:p w14:paraId="7A81DAD9" w14:textId="1BB01944" w:rsidR="00FC4E5D" w:rsidRPr="007A01AA" w:rsidRDefault="00FE1E6E" w:rsidP="00614799">
      <w:pPr>
        <w:spacing w:after="240"/>
        <w:ind w:leftChars="2" w:left="5" w:firstLineChars="0" w:firstLine="0"/>
        <w:rPr>
          <w:rFonts w:ascii="Arial" w:eastAsia="Arial" w:hAnsi="Arial" w:cs="Arial"/>
          <w:b/>
          <w:bCs/>
          <w:color w:val="2B2B00"/>
          <w:sz w:val="20"/>
          <w:szCs w:val="20"/>
          <w:u w:val="single"/>
        </w:rPr>
      </w:pPr>
      <w:r w:rsidRPr="00967ECB">
        <w:rPr>
          <w:color w:val="000000" w:themeColor="text1"/>
          <w:sz w:val="28"/>
          <w:szCs w:val="28"/>
        </w:rPr>
        <w:t>Conrad, Jerry  209</w:t>
      </w:r>
      <w:r w:rsidR="00E81697" w:rsidRPr="00967ECB">
        <w:rPr>
          <w:color w:val="000000" w:themeColor="text1"/>
          <w:sz w:val="28"/>
          <w:szCs w:val="28"/>
        </w:rPr>
        <w:t xml:space="preserve">  </w:t>
      </w:r>
      <w:r w:rsidR="003827A4" w:rsidRPr="00967ECB">
        <w:rPr>
          <w:color w:val="000000" w:themeColor="text1"/>
          <w:sz w:val="28"/>
          <w:szCs w:val="28"/>
        </w:rPr>
        <w:br/>
        <w:t>972-400-1321</w:t>
      </w:r>
      <w:r w:rsidR="003827A4" w:rsidRPr="00967ECB">
        <w:rPr>
          <w:color w:val="000000" w:themeColor="text1"/>
          <w:sz w:val="28"/>
          <w:szCs w:val="28"/>
        </w:rPr>
        <w:br/>
      </w:r>
      <w:r w:rsidRPr="00967ECB">
        <w:rPr>
          <w:color w:val="000000" w:themeColor="text1"/>
          <w:sz w:val="28"/>
          <w:szCs w:val="28"/>
        </w:rPr>
        <w:br/>
      </w:r>
      <w:r w:rsidR="00815000" w:rsidRPr="00B26F6C">
        <w:rPr>
          <w:color w:val="000000" w:themeColor="text1"/>
          <w:sz w:val="28"/>
          <w:szCs w:val="28"/>
        </w:rPr>
        <w:t>Parsley and Sage</w:t>
      </w:r>
      <w:r w:rsidR="00815000" w:rsidRPr="00B26F6C">
        <w:rPr>
          <w:color w:val="000000" w:themeColor="text1"/>
          <w:sz w:val="28"/>
          <w:szCs w:val="28"/>
        </w:rPr>
        <w:br/>
        <w:t>Jess and Jane</w:t>
      </w:r>
      <w:r w:rsidR="00815000" w:rsidRPr="00B26F6C">
        <w:rPr>
          <w:b/>
          <w:bCs/>
          <w:color w:val="000000" w:themeColor="text1"/>
          <w:sz w:val="28"/>
          <w:szCs w:val="28"/>
        </w:rPr>
        <w:br/>
      </w:r>
      <w:r w:rsidR="007628FE">
        <w:rPr>
          <w:b/>
          <w:bCs/>
          <w:color w:val="000000" w:themeColor="text1"/>
          <w:sz w:val="28"/>
          <w:szCs w:val="28"/>
        </w:rPr>
        <w:br/>
      </w:r>
      <w:r w:rsidR="006959D1" w:rsidRPr="00196E6D">
        <w:rPr>
          <w:b/>
          <w:bCs/>
          <w:sz w:val="22"/>
          <w:szCs w:val="22"/>
        </w:rPr>
        <w:t xml:space="preserve"> </w:t>
      </w:r>
      <w:r w:rsidR="007A01AA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01AA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6548BD">
        <w:rPr>
          <w:rFonts w:ascii="Arial" w:eastAsia="Arial" w:hAnsi="Arial" w:cs="Arial"/>
          <w:b/>
          <w:sz w:val="20"/>
          <w:szCs w:val="20"/>
          <w:shd w:val="clear" w:color="auto" w:fill="D9D9D9"/>
        </w:rPr>
        <w:t>Dunbrack, Toshia</w:t>
      </w:r>
      <w:r w:rsidR="0013157D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40</w:t>
      </w: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9</w:t>
      </w:r>
      <w:r w:rsidR="00FB5CAE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NOT SHOWING</w:t>
      </w:r>
      <w:r w:rsidR="007A01AA">
        <w:rPr>
          <w:rFonts w:ascii="Arial" w:eastAsia="Arial" w:hAnsi="Arial" w:cs="Arial"/>
          <w:i/>
          <w:sz w:val="18"/>
          <w:szCs w:val="18"/>
        </w:rPr>
        <w:br/>
      </w:r>
      <w:r w:rsidR="00C85106">
        <w:rPr>
          <w:rFonts w:ascii="Arial" w:eastAsia="Arial" w:hAnsi="Arial" w:cs="Arial"/>
          <w:i/>
          <w:sz w:val="18"/>
          <w:szCs w:val="18"/>
        </w:rPr>
        <w:t>Toshia</w:t>
      </w:r>
      <w:r w:rsidR="007A01AA">
        <w:rPr>
          <w:rFonts w:ascii="Arial" w:eastAsia="Arial" w:hAnsi="Arial" w:cs="Arial"/>
          <w:i/>
          <w:sz w:val="18"/>
          <w:szCs w:val="18"/>
        </w:rPr>
        <w:t>@corkysfootwear.com</w:t>
      </w:r>
      <w:r w:rsidR="007A01AA">
        <w:rPr>
          <w:rFonts w:ascii="Arial" w:eastAsia="Arial" w:hAnsi="Arial" w:cs="Arial"/>
          <w:i/>
          <w:sz w:val="18"/>
          <w:szCs w:val="18"/>
        </w:rPr>
        <w:br/>
      </w:r>
      <w:hyperlink r:id="rId18">
        <w:r w:rsidR="007A01AA"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www.corkysfootwear.com</w:t>
        </w:r>
      </w:hyperlink>
      <w:r w:rsidR="00AF7F80">
        <w:t xml:space="preserve">  706-988-9136</w:t>
      </w:r>
      <w:r w:rsidR="007A01AA">
        <w:rPr>
          <w:rFonts w:ascii="Arial" w:eastAsia="Arial" w:hAnsi="Arial" w:cs="Arial"/>
          <w:i/>
          <w:sz w:val="18"/>
          <w:szCs w:val="18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Corky’s Footwear-</w:t>
      </w:r>
      <w:r w:rsidR="007A01AA">
        <w:rPr>
          <w:rFonts w:ascii="Arial" w:eastAsia="Arial" w:hAnsi="Arial" w:cs="Arial"/>
          <w:sz w:val="20"/>
          <w:szCs w:val="20"/>
        </w:rPr>
        <w:t xml:space="preserve"> Fashionable Sandals </w:t>
      </w:r>
      <w:r w:rsidR="007A01AA">
        <w:rPr>
          <w:rFonts w:ascii="Arial" w:eastAsia="Arial" w:hAnsi="Arial" w:cs="Arial"/>
          <w:sz w:val="20"/>
          <w:szCs w:val="20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Elite by Corkys</w:t>
      </w:r>
      <w:r w:rsidR="007A01AA">
        <w:rPr>
          <w:rFonts w:ascii="Arial" w:eastAsia="Arial" w:hAnsi="Arial" w:cs="Arial"/>
          <w:sz w:val="20"/>
          <w:szCs w:val="20"/>
        </w:rPr>
        <w:t xml:space="preserve">- Leather sandals and shoes                                      </w:t>
      </w:r>
      <w:r w:rsidR="007A01AA">
        <w:rPr>
          <w:rFonts w:ascii="Arial" w:eastAsia="Arial" w:hAnsi="Arial" w:cs="Arial"/>
          <w:sz w:val="20"/>
          <w:szCs w:val="20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Rain Drops by Corkys</w:t>
      </w:r>
      <w:r w:rsidR="007A01AA">
        <w:rPr>
          <w:rFonts w:ascii="Arial" w:eastAsia="Arial" w:hAnsi="Arial" w:cs="Arial"/>
          <w:sz w:val="20"/>
          <w:szCs w:val="20"/>
        </w:rPr>
        <w:t>- Rain boots- women’s and kids.</w:t>
      </w:r>
      <w:r w:rsidR="007A01AA">
        <w:rPr>
          <w:rFonts w:ascii="Arial" w:eastAsia="Arial" w:hAnsi="Arial" w:cs="Arial"/>
          <w:sz w:val="20"/>
          <w:szCs w:val="20"/>
        </w:rPr>
        <w:br/>
      </w:r>
      <w:r w:rsidR="007A01AA">
        <w:rPr>
          <w:rFonts w:ascii="Arial" w:eastAsia="Arial" w:hAnsi="Arial" w:cs="Arial"/>
          <w:b/>
          <w:sz w:val="20"/>
          <w:szCs w:val="20"/>
        </w:rPr>
        <w:t>Gypsy Girl –</w:t>
      </w:r>
      <w:r w:rsidR="007A01AA">
        <w:rPr>
          <w:rFonts w:ascii="Arial" w:eastAsia="Arial" w:hAnsi="Arial" w:cs="Arial"/>
          <w:sz w:val="20"/>
          <w:szCs w:val="20"/>
        </w:rPr>
        <w:t xml:space="preserve"> Leather, western boots, made in Mexico.</w:t>
      </w:r>
      <w:r w:rsidR="00985173">
        <w:rPr>
          <w:b/>
          <w:bCs/>
          <w:sz w:val="22"/>
          <w:szCs w:val="22"/>
        </w:rPr>
        <w:br/>
      </w:r>
      <w:r w:rsidR="0013157D">
        <w:rPr>
          <w:rFonts w:ascii="Arial" w:eastAsia="Arial" w:hAnsi="Arial" w:cs="Arial"/>
          <w:b/>
          <w:bCs/>
          <w:i/>
          <w:sz w:val="18"/>
          <w:szCs w:val="18"/>
        </w:rPr>
        <w:t xml:space="preserve">                                </w:t>
      </w:r>
      <w:r w:rsidR="00D2019E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12F00D66" w14:textId="6D9C742C" w:rsidR="00161564" w:rsidRDefault="00274BEF" w:rsidP="00170016">
      <w:pPr>
        <w:spacing w:after="240"/>
        <w:ind w:left="0" w:hanging="2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>FINLAY, KELLY  418</w:t>
      </w:r>
      <w:r w:rsidR="00FC4E5D" w:rsidRPr="00654279">
        <w:rPr>
          <w:rFonts w:ascii="Arial" w:eastAsia="Arial" w:hAnsi="Arial" w:cs="Arial"/>
          <w:b/>
          <w:color w:val="EE0000"/>
          <w:sz w:val="20"/>
          <w:szCs w:val="20"/>
          <w:highlight w:val="lightGray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748FF" w:rsidRPr="00E322D3">
        <w:rPr>
          <w:rFonts w:ascii="Arial" w:eastAsia="Arial" w:hAnsi="Arial" w:cs="Arial"/>
          <w:b/>
          <w:sz w:val="20"/>
          <w:szCs w:val="20"/>
          <w:highlight w:val="lightGray"/>
        </w:rPr>
        <w:br/>
      </w:r>
      <w:r w:rsidR="003748FF" w:rsidRPr="00E322D3">
        <w:rPr>
          <w:rFonts w:ascii="Arial" w:eastAsia="Arial" w:hAnsi="Arial" w:cs="Arial"/>
          <w:i/>
          <w:sz w:val="18"/>
          <w:szCs w:val="18"/>
          <w:highlight w:val="lightGray"/>
        </w:rPr>
        <w:t>203 S. Broadway, Providence</w:t>
      </w:r>
      <w:r w:rsidR="003748FF">
        <w:rPr>
          <w:rFonts w:ascii="Arial" w:eastAsia="Arial" w:hAnsi="Arial" w:cs="Arial"/>
          <w:i/>
          <w:sz w:val="18"/>
          <w:szCs w:val="18"/>
        </w:rPr>
        <w:t>, KY 42450</w:t>
      </w:r>
      <w:r w:rsidR="003748FF">
        <w:rPr>
          <w:rFonts w:ascii="Arial" w:eastAsia="Arial" w:hAnsi="Arial" w:cs="Arial"/>
          <w:i/>
          <w:sz w:val="18"/>
          <w:szCs w:val="18"/>
        </w:rPr>
        <w:br/>
        <w:t>Cell: 270-</w:t>
      </w:r>
      <w:r w:rsidR="00FF23B6">
        <w:rPr>
          <w:rFonts w:ascii="Arial" w:eastAsia="Arial" w:hAnsi="Arial" w:cs="Arial"/>
          <w:i/>
          <w:sz w:val="18"/>
          <w:szCs w:val="18"/>
        </w:rPr>
        <w:t>234-6220</w:t>
      </w:r>
      <w:r w:rsidR="009E14A6">
        <w:rPr>
          <w:rFonts w:ascii="Arial" w:eastAsia="Arial" w:hAnsi="Arial" w:cs="Arial"/>
          <w:i/>
          <w:sz w:val="18"/>
          <w:szCs w:val="18"/>
        </w:rPr>
        <w:br/>
      </w:r>
      <w:hyperlink r:id="rId19" w:history="1">
        <w:r w:rsidR="003827A4" w:rsidRPr="00856534">
          <w:rPr>
            <w:rStyle w:val="Hyperlink"/>
            <w:rFonts w:ascii="Arial" w:eastAsia="Arial" w:hAnsi="Arial" w:cs="Arial"/>
            <w:i/>
            <w:sz w:val="18"/>
            <w:szCs w:val="18"/>
          </w:rPr>
          <w:t>merekatebykelly@gmail.com</w:t>
        </w:r>
      </w:hyperlink>
      <w:r w:rsidR="003827A4">
        <w:rPr>
          <w:rFonts w:ascii="Arial" w:eastAsia="Arial" w:hAnsi="Arial" w:cs="Arial"/>
          <w:i/>
          <w:sz w:val="18"/>
          <w:szCs w:val="18"/>
        </w:rPr>
        <w:br/>
      </w:r>
      <w:r w:rsidR="00161564">
        <w:rPr>
          <w:rFonts w:ascii="Arial" w:eastAsia="Arial" w:hAnsi="Arial" w:cs="Arial"/>
          <w:i/>
          <w:sz w:val="18"/>
          <w:szCs w:val="18"/>
        </w:rPr>
        <w:t>3368  Salem Church Road, Hodgenville, KY 42748</w:t>
      </w:r>
    </w:p>
    <w:p w14:paraId="456CF4D6" w14:textId="0DE7DC03" w:rsidR="003827A4" w:rsidRDefault="003748FF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MERE KATE ACCESSORIES- </w:t>
      </w:r>
      <w:r>
        <w:rPr>
          <w:rFonts w:ascii="Arial" w:eastAsia="Arial" w:hAnsi="Arial" w:cs="Arial"/>
          <w:sz w:val="20"/>
          <w:szCs w:val="20"/>
        </w:rPr>
        <w:t>Fashion jewelry, handbags</w:t>
      </w:r>
      <w:r>
        <w:rPr>
          <w:rFonts w:ascii="Arial" w:eastAsia="Arial" w:hAnsi="Arial" w:cs="Arial"/>
          <w:sz w:val="20"/>
          <w:szCs w:val="20"/>
        </w:rPr>
        <w:br/>
      </w:r>
      <w:r w:rsidR="00FC5F12">
        <w:rPr>
          <w:rFonts w:ascii="Arial" w:eastAsia="Arial" w:hAnsi="Arial" w:cs="Arial"/>
          <w:sz w:val="20"/>
          <w:szCs w:val="20"/>
        </w:rPr>
        <w:t>wraps and scarves.  Water resistant, gameday and more.</w:t>
      </w:r>
    </w:p>
    <w:p w14:paraId="20E275F3" w14:textId="2E7B25FC" w:rsidR="00320461" w:rsidRDefault="00D83D4D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br/>
      </w:r>
      <w:r w:rsidR="006354BF">
        <w:rPr>
          <w:sz w:val="22"/>
          <w:szCs w:val="22"/>
        </w:rPr>
        <w:br/>
      </w:r>
      <w:r w:rsidR="006354BF" w:rsidRPr="00154359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Fowler, Bruce/Ruth  </w:t>
      </w:r>
      <w:r w:rsidR="00A95324" w:rsidRPr="00154359">
        <w:rPr>
          <w:rFonts w:ascii="Arial" w:eastAsia="Arial" w:hAnsi="Arial" w:cs="Arial"/>
          <w:b/>
          <w:sz w:val="20"/>
          <w:szCs w:val="20"/>
          <w:shd w:val="clear" w:color="auto" w:fill="D9D9D9"/>
        </w:rPr>
        <w:t>306</w:t>
      </w:r>
      <w:r w:rsidR="006354BF" w:rsidRPr="00154359">
        <w:rPr>
          <w:rFonts w:ascii="Arial" w:eastAsia="Arial" w:hAnsi="Arial" w:cs="Arial"/>
          <w:b/>
          <w:sz w:val="20"/>
          <w:szCs w:val="20"/>
        </w:rPr>
        <w:t xml:space="preserve">    </w:t>
      </w:r>
      <w:r w:rsidR="006354BF">
        <w:rPr>
          <w:rFonts w:ascii="Arial" w:eastAsia="Arial" w:hAnsi="Arial" w:cs="Arial"/>
          <w:b/>
          <w:sz w:val="20"/>
          <w:szCs w:val="20"/>
          <w:highlight w:val="white"/>
        </w:rPr>
        <w:br/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>2050 Stemmons #14614, Dallas, Texas 75207   214-630-4410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>FX 972-423-5881  972-765-1969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</w:r>
      <w:hyperlink r:id="rId20">
        <w:r w:rsidR="006354BF">
          <w:rPr>
            <w:rFonts w:ascii="Arial" w:eastAsia="Arial" w:hAnsi="Arial" w:cs="Arial"/>
            <w:i/>
            <w:color w:val="0000FF"/>
            <w:sz w:val="18"/>
            <w:szCs w:val="18"/>
            <w:highlight w:val="white"/>
            <w:u w:val="single"/>
          </w:rPr>
          <w:t>www.BandBsales</w:t>
        </w:r>
      </w:hyperlink>
      <w:r w:rsidR="006354BF"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>consultants Dallas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onFacebook.com also </w:t>
      </w:r>
      <w:r w:rsidR="006354BF"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Dallas Market Center.com  </w:t>
      </w:r>
      <w:r w:rsidR="001E3976">
        <w:rPr>
          <w:rFonts w:ascii="Arial" w:eastAsia="Arial" w:hAnsi="Arial" w:cs="Arial"/>
          <w:i/>
          <w:sz w:val="18"/>
          <w:szCs w:val="18"/>
          <w:highlight w:val="white"/>
        </w:rPr>
        <w:t>brucefowlerbusiness@gmail.com</w:t>
      </w:r>
      <w:r w:rsidR="006354BF">
        <w:rPr>
          <w:rFonts w:ascii="Arial" w:eastAsia="Arial" w:hAnsi="Arial" w:cs="Arial"/>
          <w:b/>
          <w:sz w:val="20"/>
          <w:szCs w:val="20"/>
          <w:highlight w:val="white"/>
        </w:rPr>
        <w:br/>
        <w:t>MULTIPLES- Great separates</w:t>
      </w:r>
      <w:r w:rsidR="006354BF">
        <w:rPr>
          <w:rFonts w:ascii="Arial" w:eastAsia="Arial" w:hAnsi="Arial" w:cs="Arial"/>
          <w:b/>
          <w:sz w:val="20"/>
          <w:szCs w:val="20"/>
          <w:highlight w:val="white"/>
        </w:rPr>
        <w:br/>
        <w:t xml:space="preserve">I Move- </w:t>
      </w:r>
      <w:r w:rsidR="006354BF">
        <w:rPr>
          <w:rFonts w:ascii="Arial" w:eastAsia="Arial" w:hAnsi="Arial" w:cs="Arial"/>
          <w:sz w:val="20"/>
          <w:szCs w:val="20"/>
          <w:highlight w:val="white"/>
        </w:rPr>
        <w:t>Athletic/leisure</w:t>
      </w:r>
      <w:r>
        <w:rPr>
          <w:rFonts w:ascii="Arial" w:eastAsia="Arial" w:hAnsi="Arial" w:cs="Arial"/>
          <w:sz w:val="20"/>
          <w:szCs w:val="20"/>
        </w:rPr>
        <w:br/>
      </w:r>
      <w:r w:rsidRPr="00F36760">
        <w:rPr>
          <w:rFonts w:ascii="Arial" w:eastAsia="Arial" w:hAnsi="Arial" w:cs="Arial"/>
          <w:b/>
          <w:bCs/>
          <w:sz w:val="20"/>
          <w:szCs w:val="20"/>
        </w:rPr>
        <w:t>Keren Hart</w:t>
      </w:r>
      <w:r w:rsidR="0030405F" w:rsidRPr="00F36760">
        <w:rPr>
          <w:rFonts w:ascii="Arial" w:eastAsia="Arial" w:hAnsi="Arial" w:cs="Arial"/>
          <w:b/>
          <w:bCs/>
          <w:sz w:val="20"/>
          <w:szCs w:val="20"/>
        </w:rPr>
        <w:br/>
        <w:t>Alison Sher</w:t>
      </w:r>
      <w:r w:rsidR="009E2651">
        <w:rPr>
          <w:rFonts w:ascii="Arial" w:eastAsia="Arial" w:hAnsi="Arial" w:cs="Arial"/>
          <w:b/>
          <w:bCs/>
          <w:sz w:val="20"/>
          <w:szCs w:val="20"/>
        </w:rPr>
        <w:t>i</w:t>
      </w:r>
    </w:p>
    <w:p w14:paraId="0C16158A" w14:textId="58F27253" w:rsidR="00B71CCF" w:rsidRDefault="006354BF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 w:rsidR="00815000">
        <w:rPr>
          <w:rFonts w:ascii="Arial" w:eastAsia="Arial" w:hAnsi="Arial" w:cs="Arial"/>
          <w:b/>
          <w:sz w:val="20"/>
          <w:szCs w:val="20"/>
          <w:shd w:val="clear" w:color="auto" w:fill="D9D9D9"/>
        </w:rPr>
        <w:t>Dana Fortinberry</w:t>
      </w:r>
      <w:r w:rsidR="00176297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 w:rsidR="00E81697">
        <w:rPr>
          <w:rFonts w:ascii="Arial" w:eastAsia="Arial" w:hAnsi="Arial" w:cs="Arial"/>
          <w:b/>
          <w:sz w:val="20"/>
          <w:szCs w:val="20"/>
          <w:shd w:val="clear" w:color="auto" w:fill="D9D9D9"/>
        </w:rPr>
        <w:t>404</w:t>
      </w:r>
      <w:r w:rsidR="003C28AE">
        <w:rPr>
          <w:rFonts w:ascii="Arial" w:eastAsia="Arial" w:hAnsi="Arial" w:cs="Arial"/>
          <w:b/>
          <w:sz w:val="20"/>
          <w:szCs w:val="20"/>
        </w:rPr>
        <w:br/>
      </w:r>
      <w:r w:rsidR="001A4A43">
        <w:rPr>
          <w:rFonts w:ascii="Arial" w:eastAsia="Arial" w:hAnsi="Arial" w:cs="Arial"/>
          <w:i/>
          <w:sz w:val="18"/>
          <w:szCs w:val="18"/>
        </w:rPr>
        <w:t>2110 Shawnee</w:t>
      </w:r>
      <w:r w:rsidR="001A4A43">
        <w:rPr>
          <w:rFonts w:ascii="Arial" w:eastAsia="Arial" w:hAnsi="Arial" w:cs="Arial"/>
          <w:i/>
          <w:sz w:val="18"/>
          <w:szCs w:val="18"/>
        </w:rPr>
        <w:br/>
        <w:t>McComb,,</w:t>
      </w:r>
      <w:r w:rsidR="003C28AE">
        <w:rPr>
          <w:rFonts w:ascii="Arial" w:eastAsia="Arial" w:hAnsi="Arial" w:cs="Arial"/>
          <w:i/>
          <w:sz w:val="18"/>
          <w:szCs w:val="18"/>
        </w:rPr>
        <w:t>MS 396</w:t>
      </w:r>
      <w:r w:rsidR="001A4A43">
        <w:rPr>
          <w:rFonts w:ascii="Arial" w:eastAsia="Arial" w:hAnsi="Arial" w:cs="Arial"/>
          <w:i/>
          <w:sz w:val="18"/>
          <w:szCs w:val="18"/>
        </w:rPr>
        <w:t>48</w:t>
      </w:r>
      <w:r w:rsidR="003C28AE">
        <w:rPr>
          <w:rFonts w:ascii="Arial" w:eastAsia="Arial" w:hAnsi="Arial" w:cs="Arial"/>
          <w:i/>
          <w:sz w:val="18"/>
          <w:szCs w:val="18"/>
        </w:rPr>
        <w:br/>
        <w:t>601-2</w:t>
      </w:r>
      <w:r w:rsidR="001A4A43">
        <w:rPr>
          <w:rFonts w:ascii="Arial" w:eastAsia="Arial" w:hAnsi="Arial" w:cs="Arial"/>
          <w:i/>
          <w:sz w:val="18"/>
          <w:szCs w:val="18"/>
        </w:rPr>
        <w:t>48-</w:t>
      </w:r>
      <w:r w:rsidR="00CE476B">
        <w:rPr>
          <w:rFonts w:ascii="Arial" w:eastAsia="Arial" w:hAnsi="Arial" w:cs="Arial"/>
          <w:i/>
          <w:sz w:val="18"/>
          <w:szCs w:val="18"/>
        </w:rPr>
        <w:t>4369</w:t>
      </w:r>
      <w:r w:rsidR="00F174F9">
        <w:rPr>
          <w:rFonts w:ascii="Arial" w:eastAsia="Arial" w:hAnsi="Arial" w:cs="Arial"/>
          <w:i/>
          <w:color w:val="1155CC"/>
          <w:sz w:val="18"/>
          <w:szCs w:val="18"/>
          <w:u w:val="single"/>
        </w:rPr>
        <w:br/>
        <w:t>dana@rubyriverwholesale.co</w:t>
      </w:r>
      <w:r w:rsidR="006869BB">
        <w:rPr>
          <w:rFonts w:ascii="Arial" w:eastAsia="Arial" w:hAnsi="Arial" w:cs="Arial"/>
          <w:i/>
          <w:color w:val="1155CC"/>
          <w:sz w:val="18"/>
          <w:szCs w:val="18"/>
          <w:u w:val="single"/>
        </w:rPr>
        <w:br/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Elise Jewelry-</w:t>
      </w:r>
      <w:r w:rsidR="003C28AE">
        <w:rPr>
          <w:rFonts w:ascii="Arial" w:eastAsia="Arial" w:hAnsi="Arial" w:cs="Arial"/>
          <w:sz w:val="20"/>
          <w:szCs w:val="20"/>
        </w:rPr>
        <w:t xml:space="preserve"> Fashion jewelry and accessories.</w:t>
      </w:r>
      <w:r w:rsidR="001A4A43">
        <w:rPr>
          <w:rFonts w:ascii="Arial" w:eastAsia="Arial" w:hAnsi="Arial" w:cs="Arial"/>
          <w:sz w:val="20"/>
          <w:szCs w:val="20"/>
        </w:rPr>
        <w:br/>
      </w:r>
      <w:r w:rsidR="001A4A43" w:rsidRPr="001D5D46">
        <w:rPr>
          <w:rFonts w:ascii="Arial" w:eastAsia="Arial" w:hAnsi="Arial" w:cs="Arial"/>
          <w:b/>
          <w:bCs/>
          <w:sz w:val="20"/>
          <w:szCs w:val="20"/>
        </w:rPr>
        <w:t>Ben Gilbert Inc.</w:t>
      </w:r>
      <w:r w:rsidR="003C28AE">
        <w:rPr>
          <w:rFonts w:ascii="Arial" w:eastAsia="Arial" w:hAnsi="Arial" w:cs="Arial"/>
          <w:sz w:val="20"/>
          <w:szCs w:val="20"/>
        </w:rPr>
        <w:br/>
      </w:r>
      <w:hyperlink r:id="rId21">
        <w:r w:rsidR="003C28AE">
          <w:rPr>
            <w:rFonts w:ascii="Arial" w:eastAsia="Arial" w:hAnsi="Arial" w:cs="Arial"/>
            <w:b/>
            <w:color w:val="1155CC"/>
            <w:sz w:val="20"/>
            <w:szCs w:val="20"/>
            <w:u w:val="single"/>
          </w:rPr>
          <w:t>www.elisejewelry.net</w:t>
        </w:r>
      </w:hyperlink>
      <w:r w:rsidR="003C28AE">
        <w:rPr>
          <w:rFonts w:ascii="Arial" w:eastAsia="Arial" w:hAnsi="Arial" w:cs="Arial"/>
          <w:b/>
          <w:sz w:val="20"/>
          <w:szCs w:val="20"/>
        </w:rPr>
        <w:t xml:space="preserve"> </w:t>
      </w:r>
      <w:r w:rsidR="003C28AE">
        <w:rPr>
          <w:sz w:val="18"/>
          <w:szCs w:val="18"/>
        </w:rPr>
        <w:br/>
      </w:r>
      <w:r w:rsidR="003C28AE">
        <w:rPr>
          <w:sz w:val="18"/>
          <w:szCs w:val="18"/>
        </w:rPr>
        <w:br/>
      </w:r>
      <w:r w:rsidR="003C28AE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Guice, Bill </w:t>
      </w:r>
      <w:r w:rsidR="00985173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  </w:t>
      </w:r>
      <w:r w:rsidR="00621433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1</w:t>
      </w:r>
      <w:r w:rsidR="001F6655">
        <w:rPr>
          <w:rFonts w:ascii="Arial" w:eastAsia="Arial" w:hAnsi="Arial" w:cs="Arial"/>
          <w:b/>
          <w:sz w:val="20"/>
          <w:szCs w:val="20"/>
          <w:shd w:val="clear" w:color="auto" w:fill="D9D9D9"/>
        </w:rPr>
        <w:t>0</w:t>
      </w:r>
      <w:r w:rsidR="009E14A6">
        <w:rPr>
          <w:rFonts w:ascii="Arial" w:eastAsia="Arial" w:hAnsi="Arial" w:cs="Arial"/>
          <w:b/>
          <w:sz w:val="20"/>
          <w:szCs w:val="20"/>
          <w:shd w:val="clear" w:color="auto" w:fill="D9D9D9"/>
        </w:rPr>
        <w:t>6</w:t>
      </w:r>
      <w:r w:rsidR="00542824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??</w:t>
      </w:r>
      <w:r w:rsidR="003C28AE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3C28AE">
        <w:rPr>
          <w:rFonts w:ascii="Arial" w:eastAsia="Arial" w:hAnsi="Arial" w:cs="Arial"/>
          <w:i/>
          <w:sz w:val="18"/>
          <w:szCs w:val="18"/>
        </w:rPr>
        <w:t>2050 N. Stemmons #13027, Dallas, TX 75207  Unit  256 Tableau@airmail.net</w:t>
      </w:r>
      <w:r w:rsidR="003C28AE">
        <w:rPr>
          <w:rFonts w:ascii="Arial" w:eastAsia="Arial" w:hAnsi="Arial" w:cs="Arial"/>
          <w:i/>
          <w:sz w:val="18"/>
          <w:szCs w:val="18"/>
        </w:rPr>
        <w:br/>
        <w:t xml:space="preserve"> (Main) 214-638-2208 (Fax) 214-905-5030</w:t>
      </w:r>
      <w:r w:rsidR="00A12BAC">
        <w:rPr>
          <w:rFonts w:ascii="Arial" w:eastAsia="Arial" w:hAnsi="Arial" w:cs="Arial"/>
          <w:i/>
          <w:sz w:val="18"/>
          <w:szCs w:val="18"/>
        </w:rPr>
        <w:t xml:space="preserve"> Cell: 972-985-3223</w:t>
      </w:r>
      <w:r w:rsidR="00170016">
        <w:rPr>
          <w:rFonts w:ascii="Arial" w:eastAsia="Arial" w:hAnsi="Arial" w:cs="Arial"/>
          <w:i/>
          <w:sz w:val="18"/>
          <w:szCs w:val="18"/>
        </w:rPr>
        <w:br/>
      </w:r>
      <w:r w:rsidR="003C28AE">
        <w:rPr>
          <w:rFonts w:ascii="Arial" w:eastAsia="Arial" w:hAnsi="Arial" w:cs="Arial"/>
          <w:sz w:val="20"/>
          <w:szCs w:val="20"/>
        </w:rPr>
        <w:br/>
      </w:r>
      <w:r w:rsidR="00170016">
        <w:rPr>
          <w:rFonts w:ascii="Arial" w:eastAsia="Arial" w:hAnsi="Arial" w:cs="Arial"/>
          <w:b/>
          <w:sz w:val="20"/>
          <w:szCs w:val="20"/>
        </w:rPr>
        <w:t>Prairie Cotton</w:t>
      </w:r>
      <w:r w:rsidR="003C28AE">
        <w:rPr>
          <w:rFonts w:ascii="Arial" w:eastAsia="Arial" w:hAnsi="Arial" w:cs="Arial"/>
          <w:sz w:val="20"/>
          <w:szCs w:val="20"/>
        </w:rPr>
        <w:t xml:space="preserve"> </w:t>
      </w:r>
      <w:r w:rsidR="00170016">
        <w:rPr>
          <w:rFonts w:ascii="Arial" w:eastAsia="Arial" w:hAnsi="Arial" w:cs="Arial"/>
          <w:sz w:val="20"/>
          <w:szCs w:val="20"/>
        </w:rPr>
        <w:t>-Updated Cotton Apparel – Made in USA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Benjamin Int.-</w:t>
      </w:r>
      <w:r w:rsidR="003C28AE">
        <w:rPr>
          <w:rFonts w:ascii="Arial" w:eastAsia="Arial" w:hAnsi="Arial" w:cs="Arial"/>
          <w:sz w:val="20"/>
          <w:szCs w:val="20"/>
        </w:rPr>
        <w:t xml:space="preserve"> Repurposed bags                                      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All About Her</w:t>
      </w:r>
      <w:r w:rsidR="003C28AE">
        <w:rPr>
          <w:rFonts w:ascii="Arial" w:eastAsia="Arial" w:hAnsi="Arial" w:cs="Arial"/>
          <w:sz w:val="20"/>
          <w:szCs w:val="20"/>
        </w:rPr>
        <w:t>- Cont</w:t>
      </w:r>
      <w:r w:rsidR="00D83D4D">
        <w:rPr>
          <w:rFonts w:ascii="Arial" w:eastAsia="Arial" w:hAnsi="Arial" w:cs="Arial"/>
          <w:sz w:val="20"/>
          <w:szCs w:val="20"/>
        </w:rPr>
        <w:t xml:space="preserve">emporary </w:t>
      </w:r>
      <w:r w:rsidR="003C28AE">
        <w:rPr>
          <w:rFonts w:ascii="Arial" w:eastAsia="Arial" w:hAnsi="Arial" w:cs="Arial"/>
          <w:sz w:val="20"/>
          <w:szCs w:val="20"/>
        </w:rPr>
        <w:t>women’s embroidered styles to updated prints.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Plum Loco Italy</w:t>
      </w:r>
      <w:r w:rsidR="003C28AE">
        <w:rPr>
          <w:rFonts w:ascii="Arial" w:eastAsia="Arial" w:hAnsi="Arial" w:cs="Arial"/>
          <w:sz w:val="20"/>
          <w:szCs w:val="20"/>
        </w:rPr>
        <w:t>- Italian linen</w:t>
      </w:r>
      <w:r w:rsidR="003C28AE">
        <w:rPr>
          <w:rFonts w:ascii="Arial" w:eastAsia="Arial" w:hAnsi="Arial" w:cs="Arial"/>
          <w:sz w:val="20"/>
          <w:szCs w:val="20"/>
        </w:rPr>
        <w:br/>
      </w:r>
      <w:r w:rsidR="003C28AE">
        <w:rPr>
          <w:rFonts w:ascii="Arial" w:eastAsia="Arial" w:hAnsi="Arial" w:cs="Arial"/>
          <w:b/>
          <w:sz w:val="20"/>
          <w:szCs w:val="20"/>
        </w:rPr>
        <w:t>Yak &amp; Yeti Fashion</w:t>
      </w:r>
      <w:r w:rsidR="003C28AE">
        <w:rPr>
          <w:rFonts w:ascii="Arial" w:eastAsia="Arial" w:hAnsi="Arial" w:cs="Arial"/>
          <w:sz w:val="20"/>
          <w:szCs w:val="20"/>
        </w:rPr>
        <w:t>-contem</w:t>
      </w:r>
      <w:r w:rsidR="005B72A8">
        <w:rPr>
          <w:rFonts w:ascii="Arial" w:eastAsia="Arial" w:hAnsi="Arial" w:cs="Arial"/>
          <w:sz w:val="20"/>
          <w:szCs w:val="20"/>
        </w:rPr>
        <w:t>porary</w:t>
      </w:r>
      <w:r w:rsidR="000D4C4F">
        <w:rPr>
          <w:rFonts w:ascii="Arial" w:eastAsia="Arial" w:hAnsi="Arial" w:cs="Arial"/>
          <w:sz w:val="20"/>
          <w:szCs w:val="20"/>
        </w:rPr>
        <w:br/>
      </w:r>
      <w:r w:rsidR="000D4C4F" w:rsidRPr="003411EB">
        <w:rPr>
          <w:rFonts w:ascii="Arial" w:eastAsia="Arial" w:hAnsi="Arial" w:cs="Arial"/>
          <w:b/>
          <w:bCs/>
          <w:sz w:val="20"/>
          <w:szCs w:val="20"/>
        </w:rPr>
        <w:t>Nima Accessories</w:t>
      </w:r>
      <w:r w:rsidR="00816C4A">
        <w:rPr>
          <w:rFonts w:ascii="Arial" w:eastAsia="Arial" w:hAnsi="Arial" w:cs="Arial"/>
          <w:b/>
          <w:bCs/>
          <w:sz w:val="20"/>
          <w:szCs w:val="20"/>
        </w:rPr>
        <w:br/>
        <w:t>Soxland/Dr. Motion</w:t>
      </w:r>
      <w:r w:rsidR="0010719A">
        <w:rPr>
          <w:rFonts w:ascii="Arial" w:eastAsia="Arial" w:hAnsi="Arial" w:cs="Arial"/>
          <w:b/>
          <w:bCs/>
          <w:sz w:val="20"/>
          <w:szCs w:val="20"/>
        </w:rPr>
        <w:br/>
        <w:t xml:space="preserve">Color Me Cotton- </w:t>
      </w:r>
      <w:r w:rsidR="0010719A" w:rsidRPr="00D83D4D">
        <w:rPr>
          <w:rFonts w:ascii="Arial" w:eastAsia="Arial" w:hAnsi="Arial" w:cs="Arial"/>
          <w:sz w:val="20"/>
          <w:szCs w:val="20"/>
        </w:rPr>
        <w:t>Cotton fashion collection USA</w:t>
      </w:r>
      <w:r w:rsidR="0010719A">
        <w:rPr>
          <w:rFonts w:ascii="Arial" w:eastAsia="Arial" w:hAnsi="Arial" w:cs="Arial"/>
          <w:b/>
          <w:bCs/>
          <w:sz w:val="20"/>
          <w:szCs w:val="20"/>
        </w:rPr>
        <w:br/>
        <w:t xml:space="preserve">Axesoria Belt Collection- </w:t>
      </w:r>
      <w:r w:rsidR="0010719A" w:rsidRPr="00D83D4D">
        <w:rPr>
          <w:rFonts w:ascii="Arial" w:eastAsia="Arial" w:hAnsi="Arial" w:cs="Arial"/>
          <w:sz w:val="20"/>
          <w:szCs w:val="20"/>
        </w:rPr>
        <w:t>Unique styles in fashion-belts to buckles</w:t>
      </w:r>
    </w:p>
    <w:p w14:paraId="136926D9" w14:textId="77777777" w:rsidR="00C561B1" w:rsidRDefault="00C561B1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7CA2A09F" w14:textId="77777777" w:rsidR="00614799" w:rsidRDefault="00614799" w:rsidP="00170016">
      <w:pPr>
        <w:spacing w:after="240"/>
        <w:ind w:left="0" w:hanging="2"/>
        <w:rPr>
          <w:rFonts w:ascii="Arial" w:eastAsia="Arial" w:hAnsi="Arial" w:cs="Arial"/>
          <w:sz w:val="20"/>
          <w:szCs w:val="20"/>
        </w:rPr>
      </w:pPr>
    </w:p>
    <w:p w14:paraId="32A89BD3" w14:textId="04AB6E91" w:rsidR="00580B0A" w:rsidRPr="00614799" w:rsidRDefault="00C67BC8" w:rsidP="00614799">
      <w:pPr>
        <w:spacing w:after="240"/>
        <w:ind w:left="0" w:hanging="2"/>
        <w:rPr>
          <w:rFonts w:ascii="Arial" w:eastAsia="Arial" w:hAnsi="Arial" w:cs="Arial"/>
          <w:sz w:val="20"/>
          <w:szCs w:val="20"/>
          <w:shd w:val="clear" w:color="auto" w:fill="FFC000"/>
        </w:rPr>
      </w:pPr>
      <w:r>
        <w:rPr>
          <w:rFonts w:ascii="Arial" w:eastAsia="Arial" w:hAnsi="Arial" w:cs="Arial"/>
          <w:sz w:val="20"/>
          <w:szCs w:val="20"/>
        </w:rPr>
        <w:lastRenderedPageBreak/>
        <w:br/>
      </w:r>
      <w:r w:rsidR="00FE01BF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Hunton, Jack     </w:t>
      </w:r>
      <w:r w:rsidR="00861206">
        <w:rPr>
          <w:rFonts w:ascii="Arial" w:eastAsia="Arial" w:hAnsi="Arial" w:cs="Arial"/>
          <w:b/>
          <w:sz w:val="20"/>
          <w:szCs w:val="20"/>
          <w:shd w:val="clear" w:color="auto" w:fill="D9D9D9"/>
        </w:rPr>
        <w:t>NOT SHOWING</w:t>
      </w:r>
      <w:r w:rsidR="00FE01BF">
        <w:rPr>
          <w:rFonts w:ascii="Arial" w:eastAsia="Arial" w:hAnsi="Arial" w:cs="Arial"/>
          <w:b/>
          <w:sz w:val="20"/>
          <w:szCs w:val="20"/>
        </w:rPr>
        <w:t xml:space="preserve">                    </w:t>
      </w:r>
      <w:r w:rsidR="00FE01BF">
        <w:rPr>
          <w:rFonts w:ascii="Arial" w:eastAsia="Arial" w:hAnsi="Arial" w:cs="Arial"/>
          <w:b/>
          <w:sz w:val="20"/>
          <w:szCs w:val="20"/>
        </w:rPr>
        <w:br/>
      </w:r>
      <w:r w:rsidR="00FE01BF">
        <w:rPr>
          <w:rFonts w:ascii="Arial" w:eastAsia="Arial" w:hAnsi="Arial" w:cs="Arial"/>
          <w:i/>
          <w:sz w:val="18"/>
          <w:szCs w:val="18"/>
        </w:rPr>
        <w:t xml:space="preserve">P.0. Box 420365, Dallas, 7X 75342 </w:t>
      </w:r>
      <w:r w:rsidR="00FE01BF">
        <w:rPr>
          <w:rFonts w:ascii="Arial" w:eastAsia="Arial" w:hAnsi="Arial" w:cs="Arial"/>
          <w:i/>
          <w:sz w:val="18"/>
          <w:szCs w:val="18"/>
        </w:rPr>
        <w:br/>
        <w:t xml:space="preserve">Cell: 214-533-4807 </w:t>
      </w:r>
      <w:r w:rsidR="00FE01BF">
        <w:rPr>
          <w:rFonts w:ascii="Arial" w:eastAsia="Arial" w:hAnsi="Arial" w:cs="Arial"/>
          <w:i/>
          <w:sz w:val="18"/>
          <w:szCs w:val="18"/>
        </w:rPr>
        <w:br/>
        <w:t xml:space="preserve">jack@huntonandcompany.com </w:t>
      </w:r>
      <w:r w:rsidR="00FE01BF">
        <w:rPr>
          <w:rFonts w:ascii="Arial" w:eastAsia="Arial" w:hAnsi="Arial" w:cs="Arial"/>
          <w:sz w:val="20"/>
          <w:szCs w:val="20"/>
        </w:rPr>
        <w:br/>
      </w:r>
      <w:r w:rsidR="00FE01BF">
        <w:rPr>
          <w:rFonts w:ascii="Arial" w:eastAsia="Arial" w:hAnsi="Arial" w:cs="Arial"/>
          <w:i/>
          <w:sz w:val="18"/>
          <w:szCs w:val="18"/>
        </w:rPr>
        <w:t xml:space="preserve">FAX 214-749-0322  </w:t>
      </w:r>
      <w:r w:rsidR="00FE01BF">
        <w:rPr>
          <w:rFonts w:ascii="Arial" w:eastAsia="Arial" w:hAnsi="Arial" w:cs="Arial"/>
          <w:b/>
          <w:i/>
          <w:sz w:val="18"/>
          <w:szCs w:val="18"/>
        </w:rPr>
        <w:t xml:space="preserve">  </w:t>
      </w:r>
      <w:r w:rsidR="00FE01BF">
        <w:rPr>
          <w:rFonts w:ascii="Arial" w:eastAsia="Arial" w:hAnsi="Arial" w:cs="Arial"/>
          <w:b/>
          <w:sz w:val="20"/>
          <w:szCs w:val="20"/>
        </w:rPr>
        <w:t xml:space="preserve">               </w:t>
      </w:r>
      <w:r w:rsidR="00FE01BF">
        <w:rPr>
          <w:rFonts w:ascii="Arial" w:eastAsia="Arial" w:hAnsi="Arial" w:cs="Arial"/>
          <w:b/>
          <w:sz w:val="20"/>
          <w:szCs w:val="20"/>
        </w:rPr>
        <w:br/>
        <w:t xml:space="preserve">Sydney Project- </w:t>
      </w:r>
      <w:r w:rsidR="00FE01BF">
        <w:rPr>
          <w:rFonts w:ascii="Arial" w:eastAsia="Arial" w:hAnsi="Arial" w:cs="Arial"/>
          <w:sz w:val="20"/>
          <w:szCs w:val="20"/>
        </w:rPr>
        <w:t>Jackets, tops,tanks, pants</w:t>
      </w:r>
      <w:r w:rsidR="00FE01BF">
        <w:rPr>
          <w:rFonts w:ascii="Arial" w:eastAsia="Arial" w:hAnsi="Arial" w:cs="Arial"/>
          <w:sz w:val="20"/>
          <w:szCs w:val="20"/>
        </w:rPr>
        <w:br/>
      </w:r>
      <w:r w:rsidR="00FE01BF">
        <w:rPr>
          <w:rFonts w:ascii="Arial" w:eastAsia="Arial" w:hAnsi="Arial" w:cs="Arial"/>
          <w:b/>
          <w:sz w:val="20"/>
          <w:szCs w:val="20"/>
        </w:rPr>
        <w:t xml:space="preserve">Rapti- </w:t>
      </w:r>
      <w:r w:rsidR="00FE01BF">
        <w:rPr>
          <w:rFonts w:ascii="Arial" w:eastAsia="Arial" w:hAnsi="Arial" w:cs="Arial"/>
          <w:sz w:val="20"/>
          <w:szCs w:val="20"/>
        </w:rPr>
        <w:t>Scarves and shawls</w:t>
      </w:r>
      <w:r w:rsidR="00FE01BF">
        <w:rPr>
          <w:rFonts w:ascii="Arial" w:eastAsia="Arial" w:hAnsi="Arial" w:cs="Arial"/>
          <w:sz w:val="20"/>
          <w:szCs w:val="20"/>
        </w:rPr>
        <w:br/>
      </w:r>
      <w:r w:rsidR="00FE01BF">
        <w:rPr>
          <w:rFonts w:ascii="Arial" w:eastAsia="Arial" w:hAnsi="Arial" w:cs="Arial"/>
          <w:b/>
          <w:sz w:val="20"/>
          <w:szCs w:val="20"/>
        </w:rPr>
        <w:t>Flora Ashley-</w:t>
      </w:r>
      <w:r w:rsidR="00FE01BF">
        <w:rPr>
          <w:rFonts w:ascii="Arial" w:eastAsia="Arial" w:hAnsi="Arial" w:cs="Arial"/>
          <w:sz w:val="20"/>
          <w:szCs w:val="20"/>
        </w:rPr>
        <w:t xml:space="preserve"> Jackets,tops pants</w:t>
      </w:r>
      <w:r w:rsidR="00FE01BF">
        <w:rPr>
          <w:rFonts w:ascii="Arial" w:eastAsia="Arial" w:hAnsi="Arial" w:cs="Arial"/>
          <w:b/>
          <w:sz w:val="20"/>
          <w:szCs w:val="20"/>
        </w:rPr>
        <w:br/>
        <w:t xml:space="preserve">Pendeton Home Collection  </w:t>
      </w:r>
      <w:r w:rsidR="00FE01BF">
        <w:rPr>
          <w:rFonts w:ascii="Arial" w:eastAsia="Arial" w:hAnsi="Arial" w:cs="Arial"/>
          <w:b/>
          <w:sz w:val="20"/>
          <w:szCs w:val="20"/>
        </w:rPr>
        <w:br/>
        <w:t>Pendleton Access.-</w:t>
      </w:r>
      <w:r w:rsidR="00FE01BF">
        <w:rPr>
          <w:rFonts w:ascii="Arial" w:eastAsia="Arial" w:hAnsi="Arial" w:cs="Arial"/>
          <w:sz w:val="20"/>
          <w:szCs w:val="20"/>
        </w:rPr>
        <w:t>totes back packs, wallets, cosmetic cases</w:t>
      </w:r>
      <w:r w:rsidR="00FE01BF">
        <w:rPr>
          <w:rFonts w:ascii="Arial" w:eastAsia="Arial" w:hAnsi="Arial" w:cs="Arial"/>
          <w:b/>
          <w:sz w:val="20"/>
          <w:szCs w:val="20"/>
        </w:rPr>
        <w:t xml:space="preserve"> </w:t>
      </w:r>
      <w:r w:rsidR="00FE01BF">
        <w:rPr>
          <w:rFonts w:ascii="Arial" w:eastAsia="Arial" w:hAnsi="Arial" w:cs="Arial"/>
          <w:b/>
          <w:sz w:val="20"/>
          <w:szCs w:val="20"/>
        </w:rPr>
        <w:br/>
        <w:t xml:space="preserve">Pendleton Ladies- </w:t>
      </w:r>
      <w:r w:rsidR="00FE01BF">
        <w:rPr>
          <w:rFonts w:ascii="Arial" w:eastAsia="Arial" w:hAnsi="Arial" w:cs="Arial"/>
          <w:sz w:val="20"/>
          <w:szCs w:val="20"/>
        </w:rPr>
        <w:t>tees, shirts ,pants sweaters, jackets</w:t>
      </w:r>
      <w:r w:rsidR="003C28AE">
        <w:rPr>
          <w:rFonts w:ascii="Arial" w:eastAsia="Arial" w:hAnsi="Arial" w:cs="Arial"/>
          <w:sz w:val="20"/>
          <w:szCs w:val="20"/>
          <w:highlight w:val="white"/>
        </w:rPr>
        <w:br/>
        <w:t>Prints galore and good prices</w:t>
      </w:r>
      <w:r w:rsidR="003C28AE">
        <w:rPr>
          <w:rFonts w:ascii="Arial" w:eastAsia="Arial" w:hAnsi="Arial" w:cs="Arial"/>
          <w:sz w:val="20"/>
          <w:szCs w:val="20"/>
          <w:shd w:val="clear" w:color="auto" w:fill="FFC000"/>
        </w:rPr>
        <w:t xml:space="preserve"> </w:t>
      </w:r>
      <w:r w:rsidR="00176297">
        <w:rPr>
          <w:rFonts w:ascii="Arial" w:eastAsia="Arial" w:hAnsi="Arial" w:cs="Arial"/>
          <w:sz w:val="20"/>
          <w:szCs w:val="20"/>
          <w:shd w:val="clear" w:color="auto" w:fill="FFC000"/>
        </w:rPr>
        <w:br/>
        <w:t>Katharina Marie- Print Tee Shirts</w:t>
      </w:r>
      <w:r w:rsidR="00176297">
        <w:rPr>
          <w:rFonts w:ascii="Arial" w:eastAsia="Arial" w:hAnsi="Arial" w:cs="Arial"/>
          <w:sz w:val="20"/>
          <w:szCs w:val="20"/>
          <w:shd w:val="clear" w:color="auto" w:fill="FFC000"/>
        </w:rPr>
        <w:br/>
        <w:t>Hand Kreations- Printed Dresses, Tunics and T Shir</w:t>
      </w:r>
    </w:p>
    <w:p w14:paraId="6A672B60" w14:textId="33CA6F17" w:rsidR="00C561B1" w:rsidRDefault="00580B0A" w:rsidP="009E2651">
      <w:pPr>
        <w:spacing w:after="240"/>
        <w:ind w:left="0" w:hanging="2"/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</w:pP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Konkle, Carolyn  304</w:t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i/>
          <w:iCs/>
          <w:color w:val="000000" w:themeColor="text1"/>
          <w:sz w:val="20"/>
          <w:szCs w:val="20"/>
          <w:u w:val="single"/>
        </w:rPr>
        <w:t>817-228-1209</w:t>
      </w:r>
      <w:r w:rsidRPr="00A04076">
        <w:rPr>
          <w:rFonts w:ascii="Arial" w:eastAsia="Arial" w:hAnsi="Arial" w:cs="Arial"/>
          <w:b/>
          <w:i/>
          <w:iCs/>
          <w:color w:val="000000" w:themeColor="text1"/>
          <w:sz w:val="20"/>
          <w:szCs w:val="20"/>
          <w:u w:val="single"/>
        </w:rPr>
        <w:br/>
      </w:r>
      <w:hyperlink r:id="rId22" w:tgtFrame="_blank" w:history="1">
        <w:r w:rsidRPr="00A04076">
          <w:rPr>
            <w:rStyle w:val="Hyperlink"/>
            <w:rFonts w:ascii="Arial" w:eastAsia="Arial" w:hAnsi="Arial" w:cs="Arial"/>
            <w:b/>
            <w:i/>
            <w:iCs/>
            <w:color w:val="000000" w:themeColor="text1"/>
            <w:sz w:val="20"/>
            <w:szCs w:val="20"/>
          </w:rPr>
          <w:t>cgkonkle@gmail.com</w:t>
        </w:r>
      </w:hyperlink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br/>
        <w:t>Foxcroft-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The perfect no-iron shirt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PBJ Blues-  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acid washed</w:t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 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denim-friendly designs with modern styling.</w:t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             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ANU-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Lulu B-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 Colorful, comfy clothing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br/>
      </w:r>
      <w:r w:rsidRPr="00A04076"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>Shana Apparel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- Great tops.</w:t>
      </w:r>
      <w:r w:rsidR="007A719B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 xml:space="preserve">  </w:t>
      </w:r>
      <w:r w:rsidRPr="00A04076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Prints galore and good</w:t>
      </w:r>
      <w:r w:rsidR="007A719B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 xml:space="preserve"> styles</w:t>
      </w:r>
    </w:p>
    <w:p w14:paraId="0B88C649" w14:textId="1578ADA3" w:rsidR="006135C2" w:rsidRDefault="006135C2" w:rsidP="006135C2">
      <w:pPr>
        <w:spacing w:after="240"/>
        <w:ind w:left="0" w:hanging="2"/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</w:pPr>
      <w:r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t>Landers, Trina 400?</w:t>
      </w:r>
      <w:r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br/>
      </w:r>
      <w:hyperlink r:id="rId23" w:history="1">
        <w:r w:rsidR="007B3310" w:rsidRPr="00BF716B">
          <w:rPr>
            <w:rStyle w:val="Hyperlink"/>
            <w:rFonts w:ascii="Arial" w:eastAsia="Arial" w:hAnsi="Arial" w:cs="Arial"/>
            <w:b/>
            <w:bCs/>
            <w:sz w:val="20"/>
            <w:szCs w:val="20"/>
            <w:highlight w:val="white"/>
          </w:rPr>
          <w:t>trinalandersspiritcollections@yahoo.com</w:t>
        </w:r>
      </w:hyperlink>
      <w:r w:rsidR="007B3310"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br/>
        <w:t>seabreeze</w:t>
      </w:r>
    </w:p>
    <w:p w14:paraId="3A971984" w14:textId="22C5499F" w:rsidR="006C1133" w:rsidRPr="009E2651" w:rsidRDefault="00E17314" w:rsidP="009E2651">
      <w:pPr>
        <w:spacing w:after="240"/>
        <w:ind w:left="0" w:hanging="2"/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D0D0D" w:themeColor="text1" w:themeTint="F2"/>
          <w:sz w:val="20"/>
          <w:szCs w:val="20"/>
          <w:highlight w:val="white"/>
        </w:rPr>
        <w:br/>
      </w:r>
      <w:r w:rsidR="00D83D4D">
        <w:rPr>
          <w:rFonts w:ascii="Arial" w:eastAsia="Arial" w:hAnsi="Arial" w:cs="Arial"/>
          <w:b/>
          <w:sz w:val="20"/>
          <w:szCs w:val="20"/>
          <w:shd w:val="clear" w:color="auto" w:fill="D9D9D9"/>
        </w:rPr>
        <w:t>L</w:t>
      </w:r>
      <w:r w:rsidR="005258F0">
        <w:rPr>
          <w:rFonts w:ascii="Arial" w:eastAsia="Arial" w:hAnsi="Arial" w:cs="Arial"/>
          <w:b/>
          <w:sz w:val="20"/>
          <w:szCs w:val="20"/>
          <w:shd w:val="clear" w:color="auto" w:fill="D9D9D9"/>
        </w:rPr>
        <w:t>inn, Kendra   100</w:t>
      </w:r>
      <w:r w:rsidR="00A220CC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A220CC">
        <w:rPr>
          <w:rFonts w:ascii="Arial" w:eastAsia="Arial" w:hAnsi="Arial" w:cs="Arial"/>
          <w:i/>
          <w:sz w:val="18"/>
          <w:szCs w:val="18"/>
        </w:rPr>
        <w:t>1215 Arrowhead Dr.</w:t>
      </w:r>
      <w:r w:rsidR="00A220CC">
        <w:rPr>
          <w:rFonts w:ascii="Arial" w:eastAsia="Arial" w:hAnsi="Arial" w:cs="Arial"/>
          <w:i/>
          <w:sz w:val="18"/>
          <w:szCs w:val="18"/>
        </w:rPr>
        <w:br/>
        <w:t>Brentwood, TN 37027</w:t>
      </w:r>
      <w:r w:rsidR="00A220CC">
        <w:rPr>
          <w:rFonts w:ascii="Arial" w:eastAsia="Arial" w:hAnsi="Arial" w:cs="Arial"/>
          <w:i/>
          <w:sz w:val="18"/>
          <w:szCs w:val="18"/>
        </w:rPr>
        <w:br/>
        <w:t>615-456-7967</w:t>
      </w:r>
      <w:r w:rsidR="00A220CC">
        <w:rPr>
          <w:rFonts w:ascii="Arial" w:eastAsia="Arial" w:hAnsi="Arial" w:cs="Arial"/>
          <w:i/>
          <w:sz w:val="18"/>
          <w:szCs w:val="18"/>
        </w:rPr>
        <w:br/>
      </w:r>
      <w:hyperlink r:id="rId24">
        <w:r w:rsidR="00A220CC"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kendra@klinnaccessories.com</w:t>
        </w:r>
      </w:hyperlink>
      <w:r w:rsidR="00E9714B">
        <w:br/>
        <w:t>Private Facebook – K</w:t>
      </w:r>
      <w:r w:rsidR="00861206">
        <w:t xml:space="preserve"> </w:t>
      </w:r>
      <w:r w:rsidR="00E9714B">
        <w:t>Linn</w:t>
      </w:r>
      <w:r w:rsidR="00861206">
        <w:t xml:space="preserve"> </w:t>
      </w:r>
      <w:r w:rsidR="00E9714B">
        <w:t>accessories</w:t>
      </w:r>
      <w:r w:rsidR="00861206">
        <w:t xml:space="preserve"> </w:t>
      </w:r>
      <w:r w:rsidR="00E9714B">
        <w:t>wholesale</w:t>
      </w:r>
      <w:r w:rsidR="00E9714B">
        <w:br/>
        <w:t>Instagram- Klinnaccessories</w:t>
      </w:r>
      <w:r w:rsidR="009715C4">
        <w:rPr>
          <w:rFonts w:ascii="Arial" w:eastAsia="Arial" w:hAnsi="Arial" w:cs="Arial"/>
          <w:i/>
          <w:color w:val="0000FF"/>
          <w:sz w:val="18"/>
          <w:szCs w:val="18"/>
          <w:u w:val="single"/>
        </w:rPr>
        <w:br/>
      </w:r>
      <w:r w:rsidR="00A220CC">
        <w:rPr>
          <w:rFonts w:ascii="Arial" w:eastAsia="Arial" w:hAnsi="Arial" w:cs="Arial"/>
          <w:i/>
          <w:sz w:val="18"/>
          <w:szCs w:val="18"/>
        </w:rPr>
        <w:t xml:space="preserve"> </w:t>
      </w:r>
      <w:r w:rsidR="00A220CC">
        <w:rPr>
          <w:rFonts w:ascii="Arial" w:eastAsia="Arial" w:hAnsi="Arial" w:cs="Arial"/>
          <w:b/>
          <w:i/>
          <w:sz w:val="18"/>
          <w:szCs w:val="18"/>
        </w:rPr>
        <w:t xml:space="preserve">Email me at </w:t>
      </w:r>
      <w:hyperlink r:id="rId25">
        <w:r w:rsidR="00A220CC">
          <w:rPr>
            <w:rFonts w:ascii="Arial" w:eastAsia="Arial" w:hAnsi="Arial" w:cs="Arial"/>
            <w:b/>
            <w:i/>
            <w:color w:val="1155CC"/>
            <w:sz w:val="18"/>
            <w:szCs w:val="18"/>
            <w:u w:val="single"/>
          </w:rPr>
          <w:t>klinn@bellsouth.net</w:t>
        </w:r>
      </w:hyperlink>
      <w:r w:rsidR="008F5AF1">
        <w:rPr>
          <w:rFonts w:ascii="Arial" w:eastAsia="Arial" w:hAnsi="Arial" w:cs="Arial"/>
          <w:b/>
          <w:i/>
          <w:color w:val="1155CC"/>
          <w:sz w:val="18"/>
          <w:szCs w:val="18"/>
          <w:u w:val="single"/>
        </w:rPr>
        <w:br/>
      </w:r>
      <w:r w:rsidR="00A220CC">
        <w:rPr>
          <w:rFonts w:ascii="Arial" w:eastAsia="Arial" w:hAnsi="Arial" w:cs="Arial"/>
          <w:b/>
          <w:i/>
          <w:sz w:val="18"/>
          <w:szCs w:val="18"/>
        </w:rPr>
        <w:lastRenderedPageBreak/>
        <w:t xml:space="preserve"> </w:t>
      </w:r>
      <w:r w:rsidR="00A220CC">
        <w:rPr>
          <w:rFonts w:ascii="Arial" w:eastAsia="Arial" w:hAnsi="Arial" w:cs="Arial"/>
          <w:sz w:val="20"/>
          <w:szCs w:val="20"/>
        </w:rPr>
        <w:br/>
      </w:r>
      <w:r w:rsidR="00A220CC">
        <w:rPr>
          <w:rFonts w:ascii="Arial" w:eastAsia="Arial" w:hAnsi="Arial" w:cs="Arial"/>
          <w:b/>
          <w:sz w:val="20"/>
          <w:szCs w:val="20"/>
        </w:rPr>
        <w:t xml:space="preserve">K Linn Jewelry  </w:t>
      </w:r>
      <w:r w:rsidR="003827A4">
        <w:rPr>
          <w:rFonts w:ascii="Arial" w:eastAsia="Arial" w:hAnsi="Arial" w:cs="Arial"/>
          <w:b/>
          <w:sz w:val="20"/>
          <w:szCs w:val="20"/>
        </w:rPr>
        <w:t>74</w:t>
      </w:r>
    </w:p>
    <w:p w14:paraId="1760D582" w14:textId="78BCAE56" w:rsidR="007D5444" w:rsidRDefault="00B6178B" w:rsidP="007D5444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Lytle, Charles  208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 xml:space="preserve">4215 Avondale #211, Dallas, TX 75219 </w:t>
      </w:r>
      <w:r>
        <w:rPr>
          <w:rFonts w:ascii="Arial" w:eastAsia="Arial" w:hAnsi="Arial" w:cs="Arial"/>
          <w:i/>
          <w:sz w:val="18"/>
          <w:szCs w:val="18"/>
        </w:rPr>
        <w:br/>
        <w:t>918-645-3938  Showroom WTC 14232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26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charlielytle@aol.com</w:t>
        </w:r>
      </w:hyperlink>
      <w:r>
        <w:rPr>
          <w:rFonts w:ascii="Arial" w:eastAsia="Arial" w:hAnsi="Arial" w:cs="Arial"/>
          <w:i/>
          <w:sz w:val="18"/>
          <w:szCs w:val="18"/>
        </w:rPr>
        <w:t xml:space="preserve">  214-594-3282FAX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27">
        <w:r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www.Charlielytlesells.com</w:t>
        </w:r>
      </w:hyperlink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br/>
        <w:t>Focus Fashions by JJ</w:t>
      </w:r>
      <w:r>
        <w:rPr>
          <w:rFonts w:ascii="Arial" w:eastAsia="Arial" w:hAnsi="Arial" w:cs="Arial"/>
          <w:b/>
          <w:sz w:val="20"/>
          <w:szCs w:val="20"/>
        </w:rPr>
        <w:br/>
        <w:t>Southern Lady Sportswear</w:t>
      </w:r>
      <w:r>
        <w:rPr>
          <w:rFonts w:ascii="Arial" w:eastAsia="Arial" w:hAnsi="Arial" w:cs="Arial"/>
          <w:b/>
          <w:sz w:val="20"/>
          <w:szCs w:val="20"/>
        </w:rPr>
        <w:br/>
        <w:t>Tagua Jewelry</w:t>
      </w:r>
      <w:r>
        <w:rPr>
          <w:rFonts w:ascii="Arial" w:eastAsia="Arial" w:hAnsi="Arial" w:cs="Arial"/>
          <w:b/>
          <w:sz w:val="20"/>
          <w:szCs w:val="20"/>
        </w:rPr>
        <w:br/>
      </w:r>
      <w:r w:rsidR="00443C97">
        <w:rPr>
          <w:rFonts w:ascii="Arial" w:eastAsia="Arial" w:hAnsi="Arial" w:cs="Arial"/>
          <w:b/>
          <w:sz w:val="20"/>
          <w:szCs w:val="20"/>
        </w:rPr>
        <w:t>Michael Tyler</w:t>
      </w:r>
      <w:r w:rsidR="0089160D">
        <w:rPr>
          <w:rFonts w:ascii="Arial" w:eastAsia="Arial" w:hAnsi="Arial" w:cs="Arial"/>
          <w:b/>
          <w:sz w:val="20"/>
          <w:szCs w:val="20"/>
        </w:rPr>
        <w:t xml:space="preserve"> -</w:t>
      </w:r>
      <w:r w:rsidR="006F32C4">
        <w:rPr>
          <w:rFonts w:ascii="Arial" w:eastAsia="Arial" w:hAnsi="Arial" w:cs="Arial"/>
          <w:b/>
          <w:sz w:val="20"/>
          <w:szCs w:val="20"/>
        </w:rPr>
        <w:br/>
      </w:r>
      <w:r w:rsidR="0089160D">
        <w:rPr>
          <w:rFonts w:ascii="Arial" w:eastAsia="Arial" w:hAnsi="Arial" w:cs="Arial"/>
          <w:b/>
          <w:sz w:val="20"/>
          <w:szCs w:val="20"/>
        </w:rPr>
        <w:t xml:space="preserve"> Radzoli</w:t>
      </w:r>
      <w:r w:rsidR="00586154">
        <w:rPr>
          <w:rFonts w:ascii="Arial" w:eastAsia="Arial" w:hAnsi="Arial" w:cs="Arial"/>
          <w:b/>
          <w:sz w:val="20"/>
          <w:szCs w:val="20"/>
        </w:rPr>
        <w:br/>
        <w:t>Amarosa from Italy</w:t>
      </w:r>
      <w:r w:rsidR="009E2651">
        <w:rPr>
          <w:rFonts w:ascii="Arial" w:eastAsia="Arial" w:hAnsi="Arial" w:cs="Arial"/>
          <w:b/>
          <w:sz w:val="20"/>
          <w:szCs w:val="20"/>
        </w:rPr>
        <w:br/>
        <w:t>Compli K</w:t>
      </w:r>
      <w:r w:rsidR="005F55C0">
        <w:rPr>
          <w:rFonts w:ascii="Arial" w:eastAsia="Arial" w:hAnsi="Arial" w:cs="Arial"/>
          <w:b/>
          <w:sz w:val="20"/>
          <w:szCs w:val="20"/>
        </w:rPr>
        <w:br/>
        <w:t>Impulse Novelty Tops</w:t>
      </w:r>
      <w:r w:rsidR="009E2651">
        <w:rPr>
          <w:rFonts w:ascii="Arial" w:eastAsia="Arial" w:hAnsi="Arial" w:cs="Arial"/>
          <w:b/>
          <w:sz w:val="20"/>
          <w:szCs w:val="20"/>
        </w:rPr>
        <w:br/>
        <w:t>Cottonways Gauze</w:t>
      </w:r>
      <w:r w:rsidR="007D5444">
        <w:rPr>
          <w:rFonts w:ascii="Arial" w:eastAsia="Arial" w:hAnsi="Arial" w:cs="Arial"/>
          <w:b/>
          <w:sz w:val="20"/>
          <w:szCs w:val="20"/>
        </w:rPr>
        <w:br/>
        <w:t>rugged, comfortable tees made for everyday wear- from the back</w:t>
      </w:r>
      <w:r w:rsidR="007D5444">
        <w:rPr>
          <w:rFonts w:ascii="Arial" w:eastAsia="Arial" w:hAnsi="Arial" w:cs="Arial"/>
          <w:b/>
          <w:sz w:val="20"/>
          <w:szCs w:val="20"/>
        </w:rPr>
        <w:br/>
        <w:t>porch to the back roads.</w:t>
      </w:r>
    </w:p>
    <w:p w14:paraId="26E986E2" w14:textId="7E239223" w:rsidR="007D5444" w:rsidRDefault="007D5444" w:rsidP="007D5444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Madelyn Grace- Celebrating all things girly, offering the cutest</w:t>
      </w:r>
      <w:r>
        <w:rPr>
          <w:rFonts w:ascii="Arial" w:eastAsia="Arial" w:hAnsi="Arial" w:cs="Arial"/>
          <w:b/>
          <w:sz w:val="20"/>
          <w:szCs w:val="20"/>
        </w:rPr>
        <w:br/>
        <w:t>luxury soft blankets made to wrap you in ultra-cozy softness and</w:t>
      </w:r>
      <w:r>
        <w:rPr>
          <w:rFonts w:ascii="Arial" w:eastAsia="Arial" w:hAnsi="Arial" w:cs="Arial"/>
          <w:b/>
          <w:sz w:val="20"/>
          <w:szCs w:val="20"/>
        </w:rPr>
        <w:br/>
        <w:t>charm.</w:t>
      </w:r>
    </w:p>
    <w:p w14:paraId="51D08244" w14:textId="7F354146" w:rsidR="007D5444" w:rsidRDefault="007D5444" w:rsidP="007D5444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AOG – AOG is a size-inclusive graphic apparel line for men and</w:t>
      </w:r>
      <w:r>
        <w:rPr>
          <w:rFonts w:ascii="Arial" w:eastAsia="Arial" w:hAnsi="Arial" w:cs="Arial"/>
          <w:b/>
          <w:sz w:val="20"/>
          <w:szCs w:val="20"/>
        </w:rPr>
        <w:br/>
        <w:t>women, creating feel-good designs that blend with comfort, confidence and everyday wear.</w:t>
      </w:r>
    </w:p>
    <w:p w14:paraId="2D1E27AE" w14:textId="4BFCE789" w:rsidR="00D83D4D" w:rsidRDefault="003C28AE" w:rsidP="00C67BC8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  <w:shd w:val="clear" w:color="auto" w:fill="D9D9D9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Mastera, Jud</w:t>
      </w:r>
      <w:r w:rsidR="00614799">
        <w:rPr>
          <w:rFonts w:ascii="Arial" w:eastAsia="Arial" w:hAnsi="Arial" w:cs="Arial"/>
          <w:b/>
          <w:sz w:val="20"/>
          <w:szCs w:val="20"/>
          <w:shd w:val="clear" w:color="auto" w:fill="D9D9D9"/>
        </w:rPr>
        <w:t>y   300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308 Main• Murray, KY 42071</w:t>
      </w:r>
      <w:r>
        <w:rPr>
          <w:rFonts w:ascii="Arial" w:eastAsia="Arial" w:hAnsi="Arial" w:cs="Arial"/>
          <w:i/>
          <w:sz w:val="18"/>
          <w:szCs w:val="18"/>
        </w:rPr>
        <w:br/>
        <w:t xml:space="preserve">270-753-3753 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28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shanelee@murray-ky.net</w:t>
        </w:r>
      </w:hyperlink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Shane Lee</w:t>
      </w:r>
      <w:r>
        <w:rPr>
          <w:rFonts w:ascii="Arial" w:eastAsia="Arial" w:hAnsi="Arial" w:cs="Arial"/>
          <w:sz w:val="20"/>
          <w:szCs w:val="20"/>
        </w:rPr>
        <w:t xml:space="preserve"> – Fun to wear items, novelty items, appliqué,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women’s and children’s lounge wear – soft to the touch.</w:t>
      </w:r>
      <w:r w:rsidR="009F35B6">
        <w:rPr>
          <w:rFonts w:ascii="Arial" w:eastAsia="Arial" w:hAnsi="Arial" w:cs="Arial"/>
          <w:sz w:val="20"/>
          <w:szCs w:val="20"/>
        </w:rPr>
        <w:br/>
        <w:t xml:space="preserve">Jackets and coats- </w:t>
      </w:r>
      <w:r w:rsidR="009F35B6" w:rsidRPr="009F35B6">
        <w:rPr>
          <w:rFonts w:ascii="Arial" w:eastAsia="Arial" w:hAnsi="Arial" w:cs="Arial"/>
          <w:color w:val="FF0000"/>
          <w:sz w:val="20"/>
          <w:szCs w:val="20"/>
        </w:rPr>
        <w:t>Great colors</w:t>
      </w:r>
      <w:r w:rsidR="001E1DF3">
        <w:rPr>
          <w:rFonts w:ascii="Arial" w:eastAsia="Arial" w:hAnsi="Arial" w:cs="Arial"/>
          <w:color w:val="FF0000"/>
          <w:sz w:val="20"/>
          <w:szCs w:val="20"/>
        </w:rPr>
        <w:t>, great fit.</w:t>
      </w:r>
      <w:r w:rsidR="00154359">
        <w:rPr>
          <w:rFonts w:ascii="Arial" w:eastAsia="Arial" w:hAnsi="Arial" w:cs="Arial"/>
          <w:b/>
          <w:bCs/>
          <w:sz w:val="20"/>
          <w:szCs w:val="20"/>
        </w:rPr>
        <w:br/>
      </w:r>
      <w:r>
        <w:rPr>
          <w:rFonts w:ascii="Arial" w:eastAsia="Arial" w:hAnsi="Arial" w:cs="Arial"/>
          <w:sz w:val="20"/>
          <w:szCs w:val="20"/>
        </w:rPr>
        <w:br/>
      </w:r>
    </w:p>
    <w:p w14:paraId="0CBBBCB2" w14:textId="0D05A5A8" w:rsidR="00A56D61" w:rsidRDefault="003C28AE" w:rsidP="00CA0E17">
      <w:pPr>
        <w:spacing w:after="240"/>
        <w:ind w:left="0" w:hanging="2"/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Murphy, Vickie 204</w:t>
      </w: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hyperlink r:id="rId29">
        <w:r>
          <w:rPr>
            <w:rFonts w:ascii="Arial" w:eastAsia="Arial" w:hAnsi="Arial" w:cs="Arial"/>
            <w:i/>
            <w:color w:val="1155CC"/>
            <w:sz w:val="18"/>
            <w:szCs w:val="18"/>
            <w:highlight w:val="white"/>
            <w:u w:val="single"/>
          </w:rPr>
          <w:t>vgmurphy3@gmail.com</w:t>
        </w:r>
      </w:hyperlink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1025  E14</w:t>
      </w:r>
      <w:r>
        <w:rPr>
          <w:rFonts w:ascii="Arial" w:eastAsia="Arial" w:hAnsi="Arial" w:cs="Arial"/>
          <w:i/>
          <w:sz w:val="18"/>
          <w:szCs w:val="18"/>
          <w:highlight w:val="white"/>
          <w:vertAlign w:val="superscript"/>
        </w:rPr>
        <w:t>th</w:t>
      </w:r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Street, Los Angeles,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Ca  90021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lastRenderedPageBreak/>
        <w:t>213-748-7002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FX213-748-7004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hyperlink r:id="rId30">
        <w:r>
          <w:rPr>
            <w:rFonts w:ascii="Arial" w:eastAsia="Arial" w:hAnsi="Arial" w:cs="Arial"/>
            <w:i/>
            <w:color w:val="1155CC"/>
            <w:sz w:val="18"/>
            <w:szCs w:val="18"/>
            <w:highlight w:val="white"/>
            <w:u w:val="single"/>
          </w:rPr>
          <w:t>www.johapparel.com</w:t>
        </w:r>
      </w:hyperlink>
      <w:r>
        <w:rPr>
          <w:rFonts w:ascii="Arial" w:eastAsia="Arial" w:hAnsi="Arial" w:cs="Arial"/>
          <w:b/>
          <w:sz w:val="20"/>
          <w:szCs w:val="20"/>
          <w:highlight w:val="white"/>
        </w:rPr>
        <w:br/>
        <w:t xml:space="preserve">Joh Apparel- </w:t>
      </w:r>
      <w:r>
        <w:rPr>
          <w:rFonts w:ascii="Arial" w:eastAsia="Arial" w:hAnsi="Arial" w:cs="Arial"/>
          <w:sz w:val="20"/>
          <w:szCs w:val="20"/>
          <w:highlight w:val="white"/>
        </w:rPr>
        <w:t>Stylish and timeless, tops, dresses</w:t>
      </w:r>
    </w:p>
    <w:p w14:paraId="107CE6B1" w14:textId="5F68EF59" w:rsidR="005910E0" w:rsidRDefault="005910E0" w:rsidP="005910E0">
      <w:pPr>
        <w:spacing w:after="240"/>
        <w:ind w:leftChars="0" w:left="0" w:firstLineChars="0" w:firstLine="0"/>
      </w:pPr>
      <w:r w:rsidRPr="009E14A6">
        <w:rPr>
          <w:b/>
          <w:bCs/>
        </w:rPr>
        <w:t>Penn, Gerald</w:t>
      </w:r>
      <w:r w:rsidR="009E14A6" w:rsidRPr="009E14A6">
        <w:rPr>
          <w:b/>
          <w:bCs/>
        </w:rPr>
        <w:t xml:space="preserve"> 401</w:t>
      </w:r>
      <w:r>
        <w:br/>
        <w:t>221 McKeithen, Millbrook, AL 36054</w:t>
      </w:r>
      <w:r>
        <w:br/>
        <w:t>601-917-4958</w:t>
      </w:r>
      <w:r>
        <w:br/>
      </w:r>
      <w:hyperlink r:id="rId31" w:history="1">
        <w:r w:rsidR="00BF6253" w:rsidRPr="00E93D80">
          <w:rPr>
            <w:rStyle w:val="Hyperlink"/>
          </w:rPr>
          <w:t>shoetravel@att.net</w:t>
        </w:r>
      </w:hyperlink>
      <w:r w:rsidR="00CA0E17">
        <w:br/>
        <w:t>601-917-4958</w:t>
      </w:r>
    </w:p>
    <w:p w14:paraId="3B5BA65D" w14:textId="7A46D538" w:rsidR="00722169" w:rsidRPr="00CC2223" w:rsidRDefault="00BF6253" w:rsidP="00CC2223">
      <w:pPr>
        <w:spacing w:after="240"/>
        <w:ind w:leftChars="0" w:left="0" w:firstLineChars="0" w:firstLine="0"/>
      </w:pPr>
      <w:r>
        <w:t>Good Choice Shoes</w:t>
      </w:r>
      <w:r>
        <w:br/>
        <w:t>G. C. Shoes</w:t>
      </w:r>
      <w:r w:rsidR="0083716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7728">
        <w:rPr>
          <w:rFonts w:ascii="Arial" w:eastAsia="Arial" w:hAnsi="Arial" w:cs="Arial"/>
          <w:sz w:val="20"/>
          <w:szCs w:val="20"/>
        </w:rPr>
        <w:t xml:space="preserve">                                 </w:t>
      </w:r>
      <w:r w:rsidR="00A56D61">
        <w:rPr>
          <w:rFonts w:ascii="Arial" w:eastAsia="Arial" w:hAnsi="Arial" w:cs="Arial"/>
          <w:b/>
          <w:sz w:val="20"/>
          <w:szCs w:val="20"/>
          <w:shd w:val="clear" w:color="auto" w:fill="D9D9D9"/>
        </w:rPr>
        <w:br/>
      </w:r>
      <w:r w:rsidR="009C4C28">
        <w:rPr>
          <w:rFonts w:ascii="Arial" w:eastAsia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138E6">
        <w:rPr>
          <w:rFonts w:ascii="Arial" w:eastAsia="Arial" w:hAnsi="Arial" w:cs="Arial"/>
          <w:b/>
          <w:sz w:val="20"/>
          <w:szCs w:val="20"/>
        </w:rPr>
        <w:br/>
      </w:r>
      <w:r w:rsidR="00C138E6">
        <w:rPr>
          <w:rFonts w:ascii="Arial" w:eastAsia="Arial" w:hAnsi="Arial" w:cs="Arial"/>
          <w:b/>
          <w:sz w:val="20"/>
          <w:szCs w:val="20"/>
          <w:shd w:val="clear" w:color="auto" w:fill="D9D9D9"/>
        </w:rPr>
        <w:t>Pickard, Dale</w:t>
      </w:r>
      <w:r w:rsidR="00E9626F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 w:rsidR="00C138E6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200 </w:t>
      </w:r>
      <w:r w:rsidR="00C138E6">
        <w:rPr>
          <w:rFonts w:ascii="Arial" w:eastAsia="Arial" w:hAnsi="Arial" w:cs="Arial"/>
          <w:b/>
          <w:sz w:val="26"/>
          <w:szCs w:val="26"/>
        </w:rPr>
        <w:br/>
      </w:r>
      <w:r w:rsidR="00C138E6">
        <w:rPr>
          <w:rFonts w:ascii="Arial" w:eastAsia="Arial" w:hAnsi="Arial" w:cs="Arial"/>
          <w:i/>
          <w:sz w:val="18"/>
          <w:szCs w:val="18"/>
        </w:rPr>
        <w:t>119 Shadow Lawn Ave., Pass Christian, MS 39571 (228)332-2349</w:t>
      </w:r>
      <w:r w:rsidR="00C138E6">
        <w:rPr>
          <w:rFonts w:ascii="Arial" w:eastAsia="Arial" w:hAnsi="Arial" w:cs="Arial"/>
          <w:i/>
          <w:sz w:val="18"/>
          <w:szCs w:val="18"/>
        </w:rPr>
        <w:br/>
      </w:r>
      <w:hyperlink r:id="rId32">
        <w:r w:rsidR="00C138E6"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dp07@earthlink.net</w:t>
        </w:r>
      </w:hyperlink>
      <w:r w:rsidR="00C138E6">
        <w:rPr>
          <w:rFonts w:ascii="Arial" w:eastAsia="Arial" w:hAnsi="Arial" w:cs="Arial"/>
          <w:i/>
          <w:sz w:val="18"/>
          <w:szCs w:val="18"/>
        </w:rPr>
        <w:t xml:space="preserve"> </w:t>
      </w:r>
      <w:r w:rsidR="00C138E6">
        <w:rPr>
          <w:rFonts w:ascii="Arial" w:eastAsia="Arial" w:hAnsi="Arial" w:cs="Arial"/>
          <w:sz w:val="20"/>
          <w:szCs w:val="20"/>
        </w:rPr>
        <w:t xml:space="preserve">                                                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C138E6">
        <w:rPr>
          <w:rFonts w:ascii="Arial" w:eastAsia="Arial" w:hAnsi="Arial" w:cs="Arial"/>
          <w:sz w:val="20"/>
          <w:szCs w:val="20"/>
        </w:rPr>
        <w:t xml:space="preserve"> 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</w:t>
      </w:r>
      <w:r w:rsidR="00C138E6">
        <w:rPr>
          <w:rFonts w:ascii="Arial" w:eastAsia="Arial" w:hAnsi="Arial" w:cs="Arial"/>
          <w:sz w:val="20"/>
          <w:szCs w:val="20"/>
        </w:rPr>
        <w:t xml:space="preserve"> </w:t>
      </w:r>
      <w:r w:rsidR="00C138E6">
        <w:rPr>
          <w:rFonts w:ascii="Arial" w:eastAsia="Arial" w:hAnsi="Arial" w:cs="Arial"/>
          <w:b/>
          <w:sz w:val="20"/>
          <w:szCs w:val="20"/>
        </w:rPr>
        <w:t xml:space="preserve">Damee Tops </w:t>
      </w:r>
      <w:r w:rsidR="00C138E6">
        <w:rPr>
          <w:rFonts w:ascii="Arial" w:eastAsia="Arial" w:hAnsi="Arial" w:cs="Arial"/>
          <w:sz w:val="20"/>
          <w:szCs w:val="20"/>
        </w:rPr>
        <w:t>- Beautiful fashion jackets.</w:t>
      </w:r>
      <w:r w:rsidR="00C138E6">
        <w:rPr>
          <w:rFonts w:ascii="Arial" w:eastAsia="Arial" w:hAnsi="Arial" w:cs="Arial"/>
          <w:b/>
          <w:sz w:val="20"/>
          <w:szCs w:val="20"/>
        </w:rPr>
        <w:br/>
        <w:t>APNY</w:t>
      </w:r>
      <w:r w:rsidR="00C138E6">
        <w:rPr>
          <w:rFonts w:ascii="Arial" w:eastAsia="Arial" w:hAnsi="Arial" w:cs="Arial"/>
          <w:sz w:val="20"/>
          <w:szCs w:val="20"/>
        </w:rPr>
        <w:t>- Natural crepe/linen tops</w:t>
      </w:r>
      <w:r w:rsidR="00C138E6">
        <w:rPr>
          <w:rFonts w:ascii="Arial" w:eastAsia="Arial" w:hAnsi="Arial" w:cs="Arial"/>
          <w:sz w:val="20"/>
          <w:szCs w:val="20"/>
        </w:rPr>
        <w:br/>
      </w:r>
      <w:r w:rsidR="00C138E6">
        <w:rPr>
          <w:rFonts w:ascii="Arial" w:eastAsia="Arial" w:hAnsi="Arial" w:cs="Arial"/>
          <w:b/>
          <w:sz w:val="20"/>
          <w:szCs w:val="20"/>
        </w:rPr>
        <w:t xml:space="preserve">Tempo Paris- </w:t>
      </w:r>
      <w:r w:rsidR="00C138E6">
        <w:rPr>
          <w:rFonts w:ascii="Arial" w:eastAsia="Arial" w:hAnsi="Arial" w:cs="Arial"/>
          <w:sz w:val="20"/>
          <w:szCs w:val="20"/>
        </w:rPr>
        <w:t>Great linens and silks-made in Italy!</w:t>
      </w:r>
      <w:r w:rsidR="00C138E6">
        <w:rPr>
          <w:rFonts w:ascii="Arial" w:eastAsia="Arial" w:hAnsi="Arial" w:cs="Arial"/>
          <w:sz w:val="20"/>
          <w:szCs w:val="20"/>
        </w:rPr>
        <w:br/>
      </w:r>
      <w:r w:rsidR="00781D03">
        <w:rPr>
          <w:rFonts w:ascii="Arial" w:eastAsia="Arial" w:hAnsi="Arial" w:cs="Arial"/>
          <w:b/>
          <w:sz w:val="20"/>
          <w:szCs w:val="20"/>
        </w:rPr>
        <w:t>Pure Essence- Updated tops and dresses, good price point.</w:t>
      </w:r>
      <w:r w:rsidR="00C138E6">
        <w:rPr>
          <w:rFonts w:ascii="Arial" w:eastAsia="Arial" w:hAnsi="Arial" w:cs="Arial"/>
          <w:b/>
          <w:sz w:val="20"/>
          <w:szCs w:val="20"/>
        </w:rPr>
        <w:br/>
        <w:t>Azi</w:t>
      </w:r>
      <w:r w:rsidR="00C138E6">
        <w:rPr>
          <w:rFonts w:ascii="Arial" w:eastAsia="Arial" w:hAnsi="Arial" w:cs="Arial"/>
          <w:sz w:val="20"/>
          <w:szCs w:val="20"/>
        </w:rPr>
        <w:t>- Wonderful line. Must see!</w:t>
      </w:r>
      <w:r w:rsidR="000072ED">
        <w:rPr>
          <w:rFonts w:ascii="Arial" w:eastAsia="Arial" w:hAnsi="Arial" w:cs="Arial"/>
          <w:sz w:val="20"/>
          <w:szCs w:val="20"/>
        </w:rPr>
        <w:br/>
      </w:r>
      <w:r w:rsidR="000072ED" w:rsidRPr="00E0091F">
        <w:rPr>
          <w:rFonts w:ascii="Arial" w:eastAsia="Arial" w:hAnsi="Arial" w:cs="Arial"/>
          <w:b/>
          <w:bCs/>
          <w:sz w:val="20"/>
          <w:szCs w:val="20"/>
        </w:rPr>
        <w:t>Lior</w:t>
      </w:r>
      <w:r w:rsidR="000072ED">
        <w:rPr>
          <w:rFonts w:ascii="Arial" w:eastAsia="Arial" w:hAnsi="Arial" w:cs="Arial"/>
          <w:sz w:val="20"/>
          <w:szCs w:val="20"/>
        </w:rPr>
        <w:t xml:space="preserve"> – Great pants and amazing tops-European prints</w:t>
      </w:r>
    </w:p>
    <w:p w14:paraId="6A50A809" w14:textId="757FFEF0" w:rsidR="000D18DA" w:rsidRDefault="003C28AE" w:rsidP="005368B8">
      <w:pPr>
        <w:spacing w:after="240"/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Plott, Butch </w:t>
      </w:r>
      <w:r w:rsidR="00993929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3</w:t>
      </w:r>
      <w:r w:rsidR="000F7806">
        <w:rPr>
          <w:rFonts w:ascii="Arial" w:eastAsia="Arial" w:hAnsi="Arial" w:cs="Arial"/>
          <w:b/>
          <w:sz w:val="20"/>
          <w:szCs w:val="20"/>
          <w:shd w:val="clear" w:color="auto" w:fill="D9D9D9"/>
        </w:rPr>
        <w:t>09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Saebi, Teresa</w:t>
      </w:r>
      <w:r>
        <w:rPr>
          <w:rFonts w:ascii="Arial" w:eastAsia="Arial" w:hAnsi="Arial" w:cs="Arial"/>
          <w:i/>
          <w:sz w:val="18"/>
          <w:szCs w:val="18"/>
        </w:rPr>
        <w:br/>
        <w:t>2050 Stemmons, Unit 223</w:t>
      </w:r>
      <w:r>
        <w:rPr>
          <w:rFonts w:ascii="Arial" w:eastAsia="Arial" w:hAnsi="Arial" w:cs="Arial"/>
          <w:i/>
          <w:sz w:val="18"/>
          <w:szCs w:val="18"/>
        </w:rPr>
        <w:br/>
        <w:t>Dallas, TX 75207</w:t>
      </w:r>
      <w:r>
        <w:rPr>
          <w:rFonts w:ascii="Arial" w:eastAsia="Arial" w:hAnsi="Arial" w:cs="Arial"/>
          <w:i/>
          <w:sz w:val="18"/>
          <w:szCs w:val="18"/>
        </w:rPr>
        <w:br/>
        <w:t>214-630-3009 FX 214-630-2470</w:t>
      </w:r>
      <w:r>
        <w:rPr>
          <w:rFonts w:ascii="Arial" w:eastAsia="Arial" w:hAnsi="Arial" w:cs="Arial"/>
          <w:i/>
          <w:sz w:val="18"/>
          <w:szCs w:val="18"/>
        </w:rPr>
        <w:br/>
        <w:t>Cell: 214-675-8710 (Butch)</w:t>
      </w:r>
      <w:r>
        <w:rPr>
          <w:rFonts w:ascii="Arial" w:eastAsia="Arial" w:hAnsi="Arial" w:cs="Arial"/>
          <w:i/>
          <w:sz w:val="18"/>
          <w:szCs w:val="18"/>
        </w:rPr>
        <w:br/>
        <w:t>Cell: 214-632-7375 (Teresa)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33">
        <w:r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sales@butchplott.com</w:t>
        </w:r>
      </w:hyperlink>
      <w:r>
        <w:rPr>
          <w:rFonts w:ascii="Arial" w:eastAsia="Arial" w:hAnsi="Arial" w:cs="Arial"/>
          <w:b/>
          <w:sz w:val="20"/>
          <w:szCs w:val="20"/>
        </w:rPr>
        <w:br/>
        <w:t xml:space="preserve">FDJ – </w:t>
      </w:r>
      <w:r>
        <w:rPr>
          <w:rFonts w:ascii="Arial" w:eastAsia="Arial" w:hAnsi="Arial" w:cs="Arial"/>
          <w:sz w:val="20"/>
          <w:szCs w:val="20"/>
        </w:rPr>
        <w:t>French Dressing Jeans</w:t>
      </w:r>
      <w:r>
        <w:rPr>
          <w:rFonts w:ascii="Arial" w:eastAsia="Arial" w:hAnsi="Arial" w:cs="Arial"/>
          <w:b/>
          <w:sz w:val="20"/>
          <w:szCs w:val="20"/>
        </w:rPr>
        <w:br/>
        <w:t>Jade/Joy Joy</w:t>
      </w:r>
      <w:r>
        <w:rPr>
          <w:rFonts w:ascii="Arial" w:eastAsia="Arial" w:hAnsi="Arial" w:cs="Arial"/>
          <w:b/>
          <w:sz w:val="20"/>
          <w:szCs w:val="20"/>
        </w:rPr>
        <w:br/>
        <w:t>Es Qualo</w:t>
      </w:r>
      <w:r w:rsidR="002A491A">
        <w:rPr>
          <w:rFonts w:ascii="Arial" w:eastAsia="Arial" w:hAnsi="Arial" w:cs="Arial"/>
          <w:b/>
          <w:sz w:val="20"/>
          <w:szCs w:val="20"/>
        </w:rPr>
        <w:br/>
        <w:t>Smith &amp; Quinn</w:t>
      </w:r>
      <w:r>
        <w:rPr>
          <w:rFonts w:ascii="Arial" w:eastAsia="Arial" w:hAnsi="Arial" w:cs="Arial"/>
          <w:b/>
          <w:sz w:val="20"/>
          <w:szCs w:val="20"/>
        </w:rPr>
        <w:br/>
        <w:t>Karen Ka</w:t>
      </w:r>
      <w:r w:rsidR="005555D7">
        <w:rPr>
          <w:rFonts w:ascii="Arial" w:eastAsia="Arial" w:hAnsi="Arial" w:cs="Arial"/>
          <w:b/>
          <w:sz w:val="20"/>
          <w:szCs w:val="20"/>
        </w:rPr>
        <w:t>ne</w:t>
      </w:r>
      <w:r w:rsidR="002A491A">
        <w:rPr>
          <w:rFonts w:ascii="Arial" w:eastAsia="Arial" w:hAnsi="Arial" w:cs="Arial"/>
          <w:b/>
          <w:sz w:val="20"/>
          <w:szCs w:val="20"/>
        </w:rPr>
        <w:br/>
      </w:r>
    </w:p>
    <w:p w14:paraId="396E7EF4" w14:textId="15C49500" w:rsidR="0052004D" w:rsidRDefault="00A2312F" w:rsidP="006C5287">
      <w:pPr>
        <w:spacing w:after="240"/>
        <w:ind w:leftChars="0" w:left="0" w:firstLineChars="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lastRenderedPageBreak/>
        <w:t>S</w:t>
      </w:r>
      <w:r w:rsidR="00E0091F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alloway, Ronnie/Karen 308 </w:t>
      </w:r>
      <w:r w:rsidR="00E0091F">
        <w:rPr>
          <w:rFonts w:ascii="Arial" w:eastAsia="Arial" w:hAnsi="Arial" w:cs="Arial"/>
          <w:b/>
          <w:sz w:val="20"/>
          <w:szCs w:val="20"/>
        </w:rPr>
        <w:br/>
      </w:r>
      <w:r w:rsidR="00E0091F">
        <w:rPr>
          <w:rFonts w:ascii="Arial" w:eastAsia="Arial" w:hAnsi="Arial" w:cs="Arial"/>
          <w:i/>
          <w:sz w:val="18"/>
          <w:szCs w:val="18"/>
        </w:rPr>
        <w:t xml:space="preserve">P.O. Box 269, Sylacauga, AL 35150 </w:t>
      </w:r>
      <w:r w:rsidR="00E0091F">
        <w:rPr>
          <w:rFonts w:ascii="Arial" w:eastAsia="Arial" w:hAnsi="Arial" w:cs="Arial"/>
          <w:i/>
          <w:sz w:val="18"/>
          <w:szCs w:val="18"/>
        </w:rPr>
        <w:br/>
        <w:t xml:space="preserve">(256) 249-0448- Fax (256) 249-9728 </w:t>
      </w:r>
      <w:r w:rsidR="00E0091F">
        <w:rPr>
          <w:rFonts w:ascii="Arial" w:eastAsia="Arial" w:hAnsi="Arial" w:cs="Arial"/>
          <w:i/>
          <w:sz w:val="18"/>
          <w:szCs w:val="18"/>
        </w:rPr>
        <w:br/>
      </w:r>
      <w:hyperlink r:id="rId34">
        <w:r w:rsidR="00E0091F">
          <w:rPr>
            <w:rFonts w:ascii="Arial" w:eastAsia="Arial" w:hAnsi="Arial" w:cs="Arial"/>
            <w:i/>
            <w:color w:val="0000FF"/>
            <w:sz w:val="18"/>
            <w:szCs w:val="18"/>
            <w:u w:val="single"/>
          </w:rPr>
          <w:t>sallowayronnieco@bellsouth.net</w:t>
        </w:r>
      </w:hyperlink>
      <w:r w:rsidR="00E0091F">
        <w:rPr>
          <w:rFonts w:ascii="Arial" w:eastAsia="Arial" w:hAnsi="Arial" w:cs="Arial"/>
          <w:i/>
          <w:sz w:val="18"/>
          <w:szCs w:val="18"/>
        </w:rPr>
        <w:br/>
        <w:t>256-872-5150</w:t>
      </w:r>
      <w:r w:rsidR="003C023E">
        <w:rPr>
          <w:rFonts w:ascii="Arial" w:eastAsia="Arial" w:hAnsi="Arial" w:cs="Arial"/>
          <w:i/>
          <w:sz w:val="18"/>
          <w:szCs w:val="18"/>
        </w:rPr>
        <w:br/>
      </w:r>
      <w:r w:rsidR="00E0091F">
        <w:rPr>
          <w:rFonts w:ascii="Arial" w:eastAsia="Arial" w:hAnsi="Arial" w:cs="Arial"/>
          <w:sz w:val="20"/>
          <w:szCs w:val="20"/>
        </w:rPr>
        <w:br/>
      </w:r>
      <w:r w:rsidR="00973F3C">
        <w:rPr>
          <w:rFonts w:ascii="Arial" w:eastAsia="Arial" w:hAnsi="Arial" w:cs="Arial"/>
          <w:b/>
          <w:sz w:val="20"/>
          <w:szCs w:val="20"/>
        </w:rPr>
        <w:t>Salloway, Ronnie/Karen</w:t>
      </w:r>
      <w:r w:rsidR="00E0091F">
        <w:rPr>
          <w:rFonts w:ascii="Arial" w:eastAsia="Arial" w:hAnsi="Arial" w:cs="Arial"/>
          <w:b/>
          <w:sz w:val="20"/>
          <w:szCs w:val="20"/>
        </w:rPr>
        <w:t xml:space="preserve"> </w:t>
      </w:r>
      <w:r w:rsidR="00E0091F">
        <w:rPr>
          <w:rFonts w:ascii="Arial" w:eastAsia="Arial" w:hAnsi="Arial" w:cs="Arial"/>
          <w:sz w:val="20"/>
          <w:szCs w:val="20"/>
        </w:rPr>
        <w:t xml:space="preserve">- Dresses, </w:t>
      </w:r>
      <w:r w:rsidR="00A03856">
        <w:rPr>
          <w:rFonts w:ascii="Arial" w:eastAsia="Arial" w:hAnsi="Arial" w:cs="Arial"/>
          <w:sz w:val="20"/>
          <w:szCs w:val="20"/>
        </w:rPr>
        <w:t>j</w:t>
      </w:r>
      <w:r w:rsidR="00E0091F">
        <w:rPr>
          <w:rFonts w:ascii="Arial" w:eastAsia="Arial" w:hAnsi="Arial" w:cs="Arial"/>
          <w:sz w:val="20"/>
          <w:szCs w:val="20"/>
        </w:rPr>
        <w:t xml:space="preserve">eans, </w:t>
      </w:r>
      <w:r w:rsidR="00A03856">
        <w:rPr>
          <w:rFonts w:ascii="Arial" w:eastAsia="Arial" w:hAnsi="Arial" w:cs="Arial"/>
          <w:sz w:val="20"/>
          <w:szCs w:val="20"/>
        </w:rPr>
        <w:t>c</w:t>
      </w:r>
      <w:r w:rsidR="00E0091F">
        <w:rPr>
          <w:rFonts w:ascii="Arial" w:eastAsia="Arial" w:hAnsi="Arial" w:cs="Arial"/>
          <w:sz w:val="20"/>
          <w:szCs w:val="20"/>
        </w:rPr>
        <w:t xml:space="preserve">asual &amp; </w:t>
      </w:r>
      <w:r w:rsidR="00A03856">
        <w:rPr>
          <w:rFonts w:ascii="Arial" w:eastAsia="Arial" w:hAnsi="Arial" w:cs="Arial"/>
          <w:sz w:val="20"/>
          <w:szCs w:val="20"/>
        </w:rPr>
        <w:t>d</w:t>
      </w:r>
      <w:r w:rsidR="00E0091F">
        <w:rPr>
          <w:rFonts w:ascii="Arial" w:eastAsia="Arial" w:hAnsi="Arial" w:cs="Arial"/>
          <w:sz w:val="20"/>
          <w:szCs w:val="20"/>
        </w:rPr>
        <w:t xml:space="preserve">ress </w:t>
      </w:r>
      <w:r w:rsidR="00EC453F">
        <w:rPr>
          <w:rFonts w:ascii="Arial" w:eastAsia="Arial" w:hAnsi="Arial" w:cs="Arial"/>
          <w:sz w:val="20"/>
          <w:szCs w:val="20"/>
        </w:rPr>
        <w:t>p</w:t>
      </w:r>
      <w:r w:rsidR="00E0091F">
        <w:rPr>
          <w:rFonts w:ascii="Arial" w:eastAsia="Arial" w:hAnsi="Arial" w:cs="Arial"/>
          <w:sz w:val="20"/>
          <w:szCs w:val="20"/>
        </w:rPr>
        <w:t xml:space="preserve">ants, </w:t>
      </w:r>
      <w:r w:rsidR="001A794F">
        <w:rPr>
          <w:rFonts w:ascii="Arial" w:eastAsia="Arial" w:hAnsi="Arial" w:cs="Arial"/>
          <w:sz w:val="20"/>
          <w:szCs w:val="20"/>
        </w:rPr>
        <w:br/>
      </w:r>
      <w:r w:rsidR="00EC453F">
        <w:rPr>
          <w:rFonts w:ascii="Arial" w:eastAsia="Arial" w:hAnsi="Arial" w:cs="Arial"/>
          <w:sz w:val="20"/>
          <w:szCs w:val="20"/>
        </w:rPr>
        <w:t>s</w:t>
      </w:r>
      <w:r w:rsidR="00E0091F">
        <w:rPr>
          <w:rFonts w:ascii="Arial" w:eastAsia="Arial" w:hAnsi="Arial" w:cs="Arial"/>
          <w:sz w:val="20"/>
          <w:szCs w:val="20"/>
        </w:rPr>
        <w:t xml:space="preserve">horts, </w:t>
      </w:r>
      <w:r w:rsidR="00A648EA">
        <w:rPr>
          <w:rFonts w:ascii="Arial" w:eastAsia="Arial" w:hAnsi="Arial" w:cs="Arial"/>
          <w:sz w:val="20"/>
          <w:szCs w:val="20"/>
        </w:rPr>
        <w:t>c</w:t>
      </w:r>
      <w:r w:rsidR="00E0091F">
        <w:rPr>
          <w:rFonts w:ascii="Arial" w:eastAsia="Arial" w:hAnsi="Arial" w:cs="Arial"/>
          <w:sz w:val="20"/>
          <w:szCs w:val="20"/>
        </w:rPr>
        <w:t>apris</w:t>
      </w:r>
      <w:r w:rsidR="0043224E">
        <w:rPr>
          <w:rFonts w:ascii="Arial" w:eastAsia="Arial" w:hAnsi="Arial" w:cs="Arial"/>
          <w:sz w:val="20"/>
          <w:szCs w:val="20"/>
        </w:rPr>
        <w:t xml:space="preserve">, </w:t>
      </w:r>
      <w:r w:rsidR="00A648EA">
        <w:rPr>
          <w:rFonts w:ascii="Arial" w:eastAsia="Arial" w:hAnsi="Arial" w:cs="Arial"/>
          <w:sz w:val="20"/>
          <w:szCs w:val="20"/>
        </w:rPr>
        <w:t>p</w:t>
      </w:r>
      <w:r w:rsidR="0043224E">
        <w:rPr>
          <w:rFonts w:ascii="Arial" w:eastAsia="Arial" w:hAnsi="Arial" w:cs="Arial"/>
          <w:sz w:val="20"/>
          <w:szCs w:val="20"/>
        </w:rPr>
        <w:t>ant sets, tops</w:t>
      </w:r>
      <w:r w:rsidR="00A648EA">
        <w:rPr>
          <w:rFonts w:ascii="Arial" w:eastAsia="Arial" w:hAnsi="Arial" w:cs="Arial"/>
          <w:sz w:val="20"/>
          <w:szCs w:val="20"/>
        </w:rPr>
        <w:t xml:space="preserve"> and sweaters</w:t>
      </w:r>
      <w:r w:rsidR="00C801C4">
        <w:rPr>
          <w:rFonts w:ascii="Arial" w:eastAsia="Arial" w:hAnsi="Arial" w:cs="Arial"/>
          <w:sz w:val="20"/>
          <w:szCs w:val="20"/>
        </w:rPr>
        <w:t xml:space="preserve"> and missy</w:t>
      </w:r>
      <w:r w:rsidR="00973F3C">
        <w:rPr>
          <w:rFonts w:ascii="Arial" w:eastAsia="Arial" w:hAnsi="Arial" w:cs="Arial"/>
          <w:sz w:val="20"/>
          <w:szCs w:val="20"/>
        </w:rPr>
        <w:t xml:space="preserve"> </w:t>
      </w:r>
      <w:r w:rsidR="00C801C4">
        <w:rPr>
          <w:rFonts w:ascii="Arial" w:eastAsia="Arial" w:hAnsi="Arial" w:cs="Arial"/>
          <w:sz w:val="20"/>
          <w:szCs w:val="20"/>
        </w:rPr>
        <w:t>skirts</w:t>
      </w:r>
      <w:r w:rsidR="00154359">
        <w:rPr>
          <w:rFonts w:ascii="Arial" w:eastAsia="Arial" w:hAnsi="Arial" w:cs="Arial"/>
          <w:sz w:val="20"/>
          <w:szCs w:val="20"/>
        </w:rPr>
        <w:t>.</w:t>
      </w:r>
      <w:r w:rsidR="009C4C28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646A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</w:t>
      </w:r>
      <w:r w:rsidR="00E0091F">
        <w:rPr>
          <w:rFonts w:ascii="Arial" w:eastAsia="Arial" w:hAnsi="Arial" w:cs="Arial"/>
          <w:sz w:val="20"/>
          <w:szCs w:val="20"/>
        </w:rPr>
        <w:t xml:space="preserve">2 pc. </w:t>
      </w:r>
      <w:r w:rsidR="00973F3C">
        <w:rPr>
          <w:rFonts w:ascii="Arial" w:eastAsia="Arial" w:hAnsi="Arial" w:cs="Arial"/>
          <w:sz w:val="20"/>
          <w:szCs w:val="20"/>
        </w:rPr>
        <w:t>d</w:t>
      </w:r>
      <w:r w:rsidR="00E0091F">
        <w:rPr>
          <w:rFonts w:ascii="Arial" w:eastAsia="Arial" w:hAnsi="Arial" w:cs="Arial"/>
          <w:sz w:val="20"/>
          <w:szCs w:val="20"/>
        </w:rPr>
        <w:t xml:space="preserve">resses and plus </w:t>
      </w:r>
      <w:r w:rsidR="00973F3C">
        <w:rPr>
          <w:rFonts w:ascii="Arial" w:eastAsia="Arial" w:hAnsi="Arial" w:cs="Arial"/>
          <w:sz w:val="20"/>
          <w:szCs w:val="20"/>
        </w:rPr>
        <w:t>sizes. Always something new and exciting.</w:t>
      </w:r>
      <w:r w:rsidR="00E0091F">
        <w:rPr>
          <w:rFonts w:ascii="Arial" w:eastAsia="Arial" w:hAnsi="Arial" w:cs="Arial"/>
          <w:sz w:val="20"/>
          <w:szCs w:val="20"/>
        </w:rPr>
        <w:br/>
      </w:r>
      <w:r w:rsidR="00E0091F">
        <w:rPr>
          <w:rFonts w:ascii="Arial" w:eastAsia="Arial" w:hAnsi="Arial" w:cs="Arial"/>
          <w:b/>
          <w:sz w:val="20"/>
          <w:szCs w:val="20"/>
        </w:rPr>
        <w:t>AT ONCE DELIVERY</w:t>
      </w:r>
    </w:p>
    <w:p w14:paraId="225E817F" w14:textId="43BF1CE7" w:rsidR="008561ED" w:rsidRPr="000316A9" w:rsidRDefault="008561ED" w:rsidP="006C5287">
      <w:pPr>
        <w:spacing w:after="240"/>
        <w:ind w:leftChars="0" w:left="0" w:firstLineChars="0" w:firstLine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Sarvis, Stacey, 408</w:t>
      </w:r>
      <w:r>
        <w:rPr>
          <w:rFonts w:ascii="Arial" w:hAnsi="Arial" w:cs="Arial"/>
          <w:b/>
          <w:bCs/>
          <w:sz w:val="20"/>
          <w:szCs w:val="20"/>
        </w:rPr>
        <w:br/>
        <w:t>1001 W MNab</w:t>
      </w:r>
      <w:r>
        <w:rPr>
          <w:rFonts w:ascii="Arial" w:hAnsi="Arial" w:cs="Arial"/>
          <w:b/>
          <w:bCs/>
          <w:sz w:val="20"/>
          <w:szCs w:val="20"/>
        </w:rPr>
        <w:br/>
        <w:t>Pompano Beach, FL 33069</w:t>
      </w:r>
      <w:r>
        <w:rPr>
          <w:rFonts w:ascii="Arial" w:hAnsi="Arial" w:cs="Arial"/>
          <w:b/>
          <w:bCs/>
          <w:sz w:val="20"/>
          <w:szCs w:val="20"/>
        </w:rPr>
        <w:br/>
        <w:t>954-465-5700 FX 813-606-4433</w:t>
      </w:r>
      <w:r>
        <w:rPr>
          <w:rFonts w:ascii="Arial" w:hAnsi="Arial" w:cs="Arial"/>
          <w:b/>
          <w:bCs/>
          <w:sz w:val="20"/>
          <w:szCs w:val="20"/>
        </w:rPr>
        <w:br/>
      </w:r>
      <w:hyperlink r:id="rId35" w:history="1">
        <w:r w:rsidRPr="008B0896">
          <w:rPr>
            <w:rStyle w:val="Hyperlink"/>
            <w:rFonts w:ascii="Arial" w:hAnsi="Arial" w:cs="Arial"/>
            <w:b/>
            <w:bCs/>
            <w:sz w:val="20"/>
            <w:szCs w:val="20"/>
          </w:rPr>
          <w:t>stacey@springfootwear.com</w:t>
        </w:r>
      </w:hyperlink>
      <w:r>
        <w:rPr>
          <w:rFonts w:ascii="Arial" w:hAnsi="Arial" w:cs="Arial"/>
          <w:b/>
          <w:bCs/>
          <w:sz w:val="20"/>
          <w:szCs w:val="20"/>
        </w:rPr>
        <w:br/>
        <w:t>L'Artiste Hand Painted- French inspired, European comfort</w:t>
      </w:r>
      <w:r>
        <w:rPr>
          <w:rFonts w:ascii="Arial" w:hAnsi="Arial" w:cs="Arial"/>
          <w:b/>
          <w:bCs/>
          <w:sz w:val="20"/>
          <w:szCs w:val="20"/>
        </w:rPr>
        <w:br/>
        <w:t>Azura- European luxury trend</w:t>
      </w:r>
      <w:r>
        <w:rPr>
          <w:rFonts w:ascii="Arial" w:hAnsi="Arial" w:cs="Arial"/>
          <w:b/>
          <w:bCs/>
          <w:sz w:val="20"/>
          <w:szCs w:val="20"/>
        </w:rPr>
        <w:br/>
        <w:t>Patrizia- Affordable fashion footwear, built for comfort</w:t>
      </w:r>
      <w:r>
        <w:rPr>
          <w:rFonts w:ascii="Arial" w:hAnsi="Arial" w:cs="Arial"/>
          <w:b/>
          <w:bCs/>
          <w:sz w:val="20"/>
          <w:szCs w:val="20"/>
        </w:rPr>
        <w:br/>
        <w:t>Spring Footwear- Women’s, men’s professional European</w:t>
      </w:r>
      <w:r>
        <w:rPr>
          <w:rFonts w:ascii="Arial" w:hAnsi="Arial" w:cs="Arial"/>
          <w:b/>
          <w:bCs/>
          <w:sz w:val="20"/>
          <w:szCs w:val="20"/>
        </w:rPr>
        <w:br/>
        <w:t>Flexus- Sprots comfort, anti shock, slip proof.</w:t>
      </w:r>
    </w:p>
    <w:p w14:paraId="6EC3E86D" w14:textId="57B310F5" w:rsidR="00DB431F" w:rsidRDefault="003C28AE" w:rsidP="00C450B7">
      <w:pPr>
        <w:spacing w:after="240"/>
        <w:ind w:left="-2" w:firstLineChars="0" w:firstLine="0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Scarff, Jim 201</w:t>
      </w:r>
      <w:r w:rsidR="00D67E75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 </w:t>
      </w:r>
      <w:r>
        <w:rPr>
          <w:rFonts w:ascii="Arial" w:eastAsia="Arial" w:hAnsi="Arial" w:cs="Arial"/>
          <w:sz w:val="20"/>
          <w:szCs w:val="20"/>
          <w:shd w:val="clear" w:color="auto" w:fill="D9D9D9"/>
        </w:rPr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700 Lamar Court, Irving,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TX 75038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601-519-6765 Cell 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214-760-4863 fax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</w:r>
      <w:hyperlink r:id="rId36">
        <w:r>
          <w:rPr>
            <w:rFonts w:ascii="Arial" w:eastAsia="Arial" w:hAnsi="Arial" w:cs="Arial"/>
            <w:i/>
            <w:color w:val="0000FF"/>
            <w:sz w:val="18"/>
            <w:szCs w:val="18"/>
            <w:highlight w:val="white"/>
            <w:u w:val="single"/>
          </w:rPr>
          <w:t>jscarff@comcast.net</w:t>
        </w:r>
      </w:hyperlink>
      <w:r w:rsidR="008707BA"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t xml:space="preserve"> </w:t>
      </w:r>
      <w:r w:rsidR="008707BA">
        <w:rPr>
          <w:rFonts w:ascii="Arial" w:eastAsia="Arial" w:hAnsi="Arial" w:cs="Arial"/>
          <w:i/>
          <w:sz w:val="18"/>
          <w:szCs w:val="18"/>
          <w:highlight w:val="white"/>
        </w:rPr>
        <w:br/>
      </w:r>
      <w:r w:rsidR="008707BA" w:rsidRPr="008707BA">
        <w:rPr>
          <w:rFonts w:ascii="Arial" w:eastAsia="Arial" w:hAnsi="Arial" w:cs="Arial"/>
          <w:b/>
          <w:bCs/>
          <w:i/>
          <w:color w:val="000000" w:themeColor="text1"/>
          <w:sz w:val="18"/>
          <w:szCs w:val="18"/>
          <w:highlight w:val="white"/>
        </w:rPr>
        <w:t>PICADILLY</w:t>
      </w:r>
      <w:r w:rsidR="008707BA" w:rsidRPr="008707BA">
        <w:rPr>
          <w:rFonts w:ascii="Arial" w:eastAsia="Arial" w:hAnsi="Arial" w:cs="Arial"/>
          <w:i/>
          <w:color w:val="000000" w:themeColor="text1"/>
          <w:sz w:val="18"/>
          <w:szCs w:val="18"/>
          <w:highlight w:val="white"/>
        </w:rPr>
        <w:t>-  Great Sportswear</w:t>
      </w:r>
      <w:r w:rsidR="008707BA">
        <w:rPr>
          <w:rFonts w:ascii="Arial" w:eastAsia="Arial" w:hAnsi="Arial" w:cs="Arial"/>
          <w:i/>
          <w:sz w:val="18"/>
          <w:szCs w:val="18"/>
          <w:highlight w:val="white"/>
        </w:rPr>
        <w:br/>
      </w:r>
      <w:r w:rsidRPr="008707BA">
        <w:rPr>
          <w:rFonts w:ascii="Arial" w:eastAsia="Arial" w:hAnsi="Arial" w:cs="Arial"/>
          <w:b/>
          <w:bCs/>
          <w:sz w:val="20"/>
          <w:szCs w:val="20"/>
          <w:highlight w:val="white"/>
        </w:rPr>
        <w:t>Renuar-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The best related separates on the market today!                                                              </w:t>
      </w:r>
      <w:r>
        <w:rPr>
          <w:rFonts w:ascii="Arial" w:eastAsia="Arial" w:hAnsi="Arial" w:cs="Arial"/>
          <w:sz w:val="20"/>
          <w:szCs w:val="20"/>
          <w:highlight w:val="white"/>
        </w:rPr>
        <w:br/>
      </w:r>
      <w:r>
        <w:rPr>
          <w:rFonts w:ascii="Arial" w:eastAsia="Arial" w:hAnsi="Arial" w:cs="Arial"/>
          <w:b/>
          <w:sz w:val="20"/>
          <w:szCs w:val="20"/>
          <w:highlight w:val="white"/>
        </w:rPr>
        <w:t>Isle/Bar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 – Contemporary sportswear and dresses/athleisure</w:t>
      </w:r>
      <w:r>
        <w:rPr>
          <w:rFonts w:ascii="Arial" w:eastAsia="Arial" w:hAnsi="Arial" w:cs="Arial"/>
          <w:sz w:val="20"/>
          <w:szCs w:val="20"/>
          <w:highlight w:val="white"/>
        </w:rPr>
        <w:br/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Paparazzi by Biz- </w:t>
      </w:r>
      <w:r>
        <w:rPr>
          <w:rFonts w:ascii="Arial" w:eastAsia="Arial" w:hAnsi="Arial" w:cs="Arial"/>
          <w:sz w:val="20"/>
          <w:szCs w:val="20"/>
          <w:highlight w:val="white"/>
        </w:rPr>
        <w:t>Fabulous embroidered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</w:t>
      </w:r>
      <w:r>
        <w:rPr>
          <w:rFonts w:ascii="Arial" w:eastAsia="Arial" w:hAnsi="Arial" w:cs="Arial"/>
          <w:sz w:val="20"/>
          <w:szCs w:val="20"/>
          <w:highlight w:val="white"/>
        </w:rPr>
        <w:t>tops at fabulous prices.</w:t>
      </w:r>
      <w:r>
        <w:rPr>
          <w:rFonts w:ascii="Arial" w:eastAsia="Arial" w:hAnsi="Arial" w:cs="Arial"/>
          <w:b/>
          <w:sz w:val="20"/>
          <w:szCs w:val="20"/>
          <w:highlight w:val="white"/>
        </w:rPr>
        <w:t xml:space="preserve">                                    </w:t>
      </w:r>
      <w:r w:rsidR="009C4C28">
        <w:rPr>
          <w:rFonts w:ascii="Arial" w:eastAsia="Arial" w:hAnsi="Arial" w:cs="Arial"/>
          <w:b/>
          <w:sz w:val="20"/>
          <w:szCs w:val="20"/>
          <w:highlight w:val="white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CE2467">
        <w:rPr>
          <w:rFonts w:ascii="Arial" w:eastAsia="Arial" w:hAnsi="Arial" w:cs="Arial"/>
          <w:b/>
          <w:sz w:val="20"/>
          <w:szCs w:val="20"/>
          <w:highlight w:val="white"/>
        </w:rPr>
        <w:br/>
        <w:t>Nally &amp; Millie- Colorful knit tops</w:t>
      </w:r>
      <w:r w:rsidR="005368B8">
        <w:rPr>
          <w:rFonts w:ascii="Arial" w:eastAsia="Arial" w:hAnsi="Arial" w:cs="Arial"/>
          <w:b/>
          <w:sz w:val="20"/>
          <w:szCs w:val="20"/>
          <w:highlight w:val="white"/>
        </w:rPr>
        <w:br/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 xml:space="preserve">Dress Addict </w:t>
      </w:r>
      <w:r w:rsidR="005368B8">
        <w:rPr>
          <w:rFonts w:ascii="Arial" w:eastAsia="Arial" w:hAnsi="Arial" w:cs="Arial"/>
          <w:b/>
          <w:sz w:val="20"/>
          <w:szCs w:val="20"/>
          <w:highlight w:val="white"/>
        </w:rPr>
        <w:t>- Brightly colored cotton dresses &amp; blouses.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  <w:t>Boho Chic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  <w:t>Eternelle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  <w:t>Dolcezza</w:t>
      </w:r>
    </w:p>
    <w:p w14:paraId="7C434F18" w14:textId="77777777" w:rsidR="00FC0049" w:rsidRPr="00005DD6" w:rsidRDefault="003C28AE" w:rsidP="00FC0049">
      <w:pPr>
        <w:spacing w:after="240"/>
        <w:ind w:leftChars="0" w:left="0" w:firstLineChars="0" w:firstLine="0"/>
        <w:rPr>
          <w:rFonts w:ascii="Arial" w:eastAsia="Arial" w:hAnsi="Arial" w:cs="Arial"/>
          <w:b/>
          <w:sz w:val="20"/>
          <w:szCs w:val="20"/>
          <w:highlight w:val="white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Smith, Lynn/Theresa</w:t>
      </w:r>
      <w:r w:rsidR="00D67E75"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</w:t>
      </w: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 xml:space="preserve"> 206</w:t>
      </w:r>
      <w:r>
        <w:rPr>
          <w:rFonts w:ascii="Arial" w:eastAsia="Arial" w:hAnsi="Arial" w:cs="Arial"/>
          <w:b/>
          <w:sz w:val="20"/>
          <w:szCs w:val="20"/>
          <w:highlight w:val="white"/>
        </w:rPr>
        <w:br/>
      </w:r>
      <w:r>
        <w:rPr>
          <w:rFonts w:ascii="Arial" w:eastAsia="Arial" w:hAnsi="Arial" w:cs="Arial"/>
          <w:i/>
          <w:sz w:val="18"/>
          <w:szCs w:val="18"/>
          <w:highlight w:val="white"/>
        </w:rPr>
        <w:t>600 Greentree Ct., Coppell, TX 75019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>Cell (214) 906-3892, 800-493-7911</w:t>
      </w:r>
      <w:r>
        <w:rPr>
          <w:rFonts w:ascii="Arial" w:eastAsia="Arial" w:hAnsi="Arial" w:cs="Arial"/>
          <w:i/>
          <w:sz w:val="18"/>
          <w:szCs w:val="18"/>
          <w:highlight w:val="white"/>
        </w:rPr>
        <w:br/>
        <w:t xml:space="preserve">FX 972-462-0870 </w:t>
      </w:r>
      <w:hyperlink r:id="rId37">
        <w:r>
          <w:rPr>
            <w:rFonts w:ascii="Arial" w:eastAsia="Arial" w:hAnsi="Arial" w:cs="Arial"/>
            <w:i/>
            <w:color w:val="1155CC"/>
            <w:sz w:val="18"/>
            <w:szCs w:val="18"/>
            <w:highlight w:val="white"/>
            <w:u w:val="single"/>
          </w:rPr>
          <w:t>wlsapp1103@gmail.com</w:t>
        </w:r>
      </w:hyperlink>
      <w:r w:rsidR="00133E39">
        <w:rPr>
          <w:rFonts w:ascii="Arial" w:eastAsia="Arial" w:hAnsi="Arial" w:cs="Arial"/>
          <w:i/>
          <w:color w:val="1155CC"/>
          <w:sz w:val="18"/>
          <w:szCs w:val="18"/>
          <w:highlight w:val="white"/>
          <w:u w:val="single"/>
        </w:rPr>
        <w:br/>
      </w:r>
      <w:r w:rsidR="00133E39">
        <w:rPr>
          <w:rFonts w:ascii="Arial" w:eastAsia="Arial" w:hAnsi="Arial" w:cs="Arial"/>
          <w:sz w:val="20"/>
          <w:szCs w:val="20"/>
          <w:highlight w:val="white"/>
        </w:rPr>
        <w:lastRenderedPageBreak/>
        <w:br/>
      </w:r>
      <w:r w:rsidR="00133E39" w:rsidRPr="00662AFD">
        <w:rPr>
          <w:rFonts w:ascii="Arial" w:eastAsia="Arial" w:hAnsi="Arial" w:cs="Arial"/>
          <w:b/>
          <w:bCs/>
          <w:sz w:val="20"/>
          <w:szCs w:val="20"/>
          <w:highlight w:val="white"/>
        </w:rPr>
        <w:t>Inoah</w:t>
      </w:r>
      <w:r w:rsidR="00861206">
        <w:rPr>
          <w:rFonts w:ascii="Arial" w:eastAsia="Arial" w:hAnsi="Arial" w:cs="Arial"/>
          <w:b/>
          <w:sz w:val="20"/>
          <w:szCs w:val="20"/>
          <w:highlight w:val="white"/>
        </w:rPr>
        <w:t>- Great</w:t>
      </w:r>
      <w:r w:rsidR="00D5512D">
        <w:rPr>
          <w:rFonts w:ascii="Arial" w:eastAsia="Arial" w:hAnsi="Arial" w:cs="Arial"/>
          <w:b/>
          <w:sz w:val="20"/>
          <w:szCs w:val="20"/>
          <w:highlight w:val="white"/>
        </w:rPr>
        <w:t xml:space="preserve"> line with great prints.</w:t>
      </w:r>
      <w:r>
        <w:rPr>
          <w:rFonts w:ascii="Arial" w:eastAsia="Arial" w:hAnsi="Arial" w:cs="Arial"/>
          <w:b/>
          <w:sz w:val="20"/>
          <w:szCs w:val="20"/>
          <w:highlight w:val="white"/>
        </w:rPr>
        <w:br/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t>Funsport- Fun, affordable, boutique related separates,</w:t>
      </w:r>
      <w:r w:rsidR="00005DD6">
        <w:rPr>
          <w:rFonts w:ascii="Arial" w:eastAsia="Arial" w:hAnsi="Arial" w:cs="Arial"/>
          <w:b/>
          <w:sz w:val="20"/>
          <w:szCs w:val="20"/>
          <w:highlight w:val="white"/>
        </w:rPr>
        <w:br/>
        <w:t>comfort, cotton casual.</w:t>
      </w:r>
      <w:r>
        <w:rPr>
          <w:rFonts w:ascii="Arial" w:eastAsia="Arial" w:hAnsi="Arial" w:cs="Arial"/>
          <w:b/>
          <w:sz w:val="20"/>
          <w:szCs w:val="20"/>
          <w:highlight w:val="white"/>
        </w:rPr>
        <w:br/>
        <w:t xml:space="preserve">Shannon Passero- </w:t>
      </w:r>
      <w:r>
        <w:rPr>
          <w:rFonts w:ascii="Arial" w:eastAsia="Arial" w:hAnsi="Arial" w:cs="Arial"/>
          <w:sz w:val="20"/>
          <w:szCs w:val="20"/>
          <w:highlight w:val="white"/>
        </w:rPr>
        <w:t>Updated/contemporary separates with unique styling from Canada.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Cativa</w:t>
      </w:r>
      <w:r w:rsidR="00B756C3">
        <w:rPr>
          <w:rFonts w:ascii="Arial" w:eastAsia="Arial" w:hAnsi="Arial" w:cs="Arial"/>
          <w:sz w:val="20"/>
          <w:szCs w:val="20"/>
        </w:rPr>
        <w:t>-  Item driven, contemporary designs. Fresh color palettes and</w:t>
      </w:r>
      <w:r w:rsidR="00B756C3">
        <w:rPr>
          <w:rFonts w:ascii="Arial" w:eastAsia="Arial" w:hAnsi="Arial" w:cs="Arial"/>
          <w:sz w:val="20"/>
          <w:szCs w:val="20"/>
        </w:rPr>
        <w:br/>
        <w:t>easy wear fabrics.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Fashion Concepts</w:t>
      </w:r>
      <w:r w:rsidR="00B756C3">
        <w:rPr>
          <w:rFonts w:ascii="Arial" w:eastAsia="Arial" w:hAnsi="Arial" w:cs="Arial"/>
          <w:sz w:val="20"/>
          <w:szCs w:val="20"/>
        </w:rPr>
        <w:t xml:space="preserve">- Cute, comfortable, casual items and related separates. 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Jensen</w:t>
      </w:r>
      <w:r w:rsidR="00B756C3">
        <w:rPr>
          <w:rFonts w:ascii="Arial" w:eastAsia="Arial" w:hAnsi="Arial" w:cs="Arial"/>
          <w:sz w:val="20"/>
          <w:szCs w:val="20"/>
        </w:rPr>
        <w:t>- Modern fashion from Denmark.  Related separates, sweaters, outerwear.</w:t>
      </w:r>
      <w:r w:rsidR="00B756C3">
        <w:rPr>
          <w:rFonts w:ascii="Arial" w:eastAsia="Arial" w:hAnsi="Arial" w:cs="Arial"/>
          <w:sz w:val="20"/>
          <w:szCs w:val="20"/>
        </w:rPr>
        <w:br/>
      </w:r>
      <w:r w:rsidR="00B756C3" w:rsidRPr="00882C23">
        <w:rPr>
          <w:rFonts w:ascii="Arial" w:eastAsia="Arial" w:hAnsi="Arial" w:cs="Arial"/>
          <w:b/>
          <w:bCs/>
          <w:sz w:val="20"/>
          <w:szCs w:val="20"/>
        </w:rPr>
        <w:t>Brandtex</w:t>
      </w:r>
      <w:r w:rsidR="00B756C3">
        <w:rPr>
          <w:rFonts w:ascii="Arial" w:eastAsia="Arial" w:hAnsi="Arial" w:cs="Arial"/>
          <w:sz w:val="20"/>
          <w:szCs w:val="20"/>
        </w:rPr>
        <w:t>- contemporary fashion from Denmark. Related separates jackets</w:t>
      </w:r>
      <w:r w:rsidR="00882C23">
        <w:rPr>
          <w:rFonts w:ascii="Arial" w:eastAsia="Arial" w:hAnsi="Arial" w:cs="Arial"/>
          <w:sz w:val="20"/>
          <w:szCs w:val="20"/>
        </w:rPr>
        <w:t xml:space="preserve"> and dresses.</w:t>
      </w:r>
      <w:r w:rsidR="00882C23">
        <w:rPr>
          <w:rFonts w:ascii="Arial" w:eastAsia="Arial" w:hAnsi="Arial" w:cs="Arial"/>
          <w:sz w:val="20"/>
          <w:szCs w:val="20"/>
        </w:rPr>
        <w:br/>
      </w:r>
      <w:r w:rsidR="00882C23" w:rsidRPr="00882C23">
        <w:rPr>
          <w:rFonts w:ascii="Arial" w:eastAsia="Arial" w:hAnsi="Arial" w:cs="Arial"/>
          <w:b/>
          <w:bCs/>
          <w:sz w:val="20"/>
          <w:szCs w:val="20"/>
        </w:rPr>
        <w:t>Vernario</w:t>
      </w:r>
      <w:r w:rsidR="00882C23">
        <w:rPr>
          <w:rFonts w:ascii="Arial" w:eastAsia="Arial" w:hAnsi="Arial" w:cs="Arial"/>
          <w:sz w:val="20"/>
          <w:szCs w:val="20"/>
        </w:rPr>
        <w:t>- Soft, plush cardigans.  Fabrics from Italy, western inspired with graphic designs.</w:t>
      </w:r>
      <w:r w:rsidR="00FC0049">
        <w:rPr>
          <w:rFonts w:ascii="Arial" w:eastAsia="Arial" w:hAnsi="Arial" w:cs="Arial"/>
          <w:sz w:val="20"/>
          <w:szCs w:val="20"/>
        </w:rPr>
        <w:br/>
      </w:r>
      <w:r w:rsidR="00FC0049" w:rsidRPr="006C5287">
        <w:rPr>
          <w:rFonts w:ascii="Arial" w:eastAsia="Arial" w:hAnsi="Arial" w:cs="Arial"/>
          <w:b/>
          <w:bCs/>
          <w:sz w:val="20"/>
          <w:szCs w:val="20"/>
        </w:rPr>
        <w:t>Claire Dejardins</w:t>
      </w:r>
      <w:r w:rsidR="00FC0049" w:rsidRPr="006C5287">
        <w:rPr>
          <w:rFonts w:ascii="Arial" w:eastAsia="Arial" w:hAnsi="Arial" w:cs="Arial"/>
          <w:sz w:val="20"/>
          <w:szCs w:val="20"/>
        </w:rPr>
        <w:t>- Exclusive</w:t>
      </w:r>
      <w:r w:rsidR="00FC0049">
        <w:rPr>
          <w:rFonts w:ascii="Arial" w:eastAsia="Arial" w:hAnsi="Arial" w:cs="Arial"/>
          <w:b/>
          <w:bCs/>
          <w:sz w:val="20"/>
          <w:szCs w:val="20"/>
        </w:rPr>
        <w:t xml:space="preserve"> artist </w:t>
      </w:r>
      <w:r w:rsidR="00FC0049" w:rsidRPr="006C5287">
        <w:rPr>
          <w:rFonts w:ascii="Arial" w:eastAsia="Arial" w:hAnsi="Arial" w:cs="Arial"/>
          <w:sz w:val="20"/>
          <w:szCs w:val="20"/>
        </w:rPr>
        <w:t xml:space="preserve">print separates from </w:t>
      </w:r>
      <w:r w:rsidR="00FC0049">
        <w:rPr>
          <w:rFonts w:ascii="Arial" w:eastAsia="Arial" w:hAnsi="Arial" w:cs="Arial"/>
          <w:b/>
          <w:bCs/>
          <w:sz w:val="20"/>
          <w:szCs w:val="20"/>
        </w:rPr>
        <w:t>Canada.</w:t>
      </w:r>
    </w:p>
    <w:p w14:paraId="4538061B" w14:textId="3D3E43AE" w:rsidR="00FC0049" w:rsidRDefault="00FC0049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bCs/>
          <w:sz w:val="20"/>
          <w:szCs w:val="20"/>
        </w:rPr>
      </w:pPr>
    </w:p>
    <w:p w14:paraId="205E683D" w14:textId="77777777" w:rsidR="00FC0049" w:rsidRDefault="00FC00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29C1DDA0" w14:textId="50DC67E2" w:rsidR="002241FA" w:rsidRPr="00005DD6" w:rsidRDefault="002241FA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sz w:val="20"/>
          <w:szCs w:val="20"/>
          <w:highlight w:val="white"/>
        </w:rPr>
      </w:pPr>
    </w:p>
    <w:p w14:paraId="3408E04E" w14:textId="297113D9" w:rsidR="00477B1B" w:rsidRDefault="00477B1B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Striegel, Preston  310   </w:t>
      </w:r>
      <w:r>
        <w:rPr>
          <w:rFonts w:ascii="Arial" w:eastAsia="Arial" w:hAnsi="Arial" w:cs="Arial"/>
          <w:b/>
          <w:bCs/>
          <w:sz w:val="20"/>
          <w:szCs w:val="20"/>
        </w:rPr>
        <w:br/>
        <w:t>2302 Fairway Circle</w:t>
      </w:r>
      <w:r>
        <w:rPr>
          <w:rFonts w:ascii="Arial" w:eastAsia="Arial" w:hAnsi="Arial" w:cs="Arial"/>
          <w:b/>
          <w:bCs/>
          <w:sz w:val="20"/>
          <w:szCs w:val="20"/>
        </w:rPr>
        <w:br/>
        <w:t>Heath, TX  75032</w:t>
      </w:r>
    </w:p>
    <w:p w14:paraId="7628BA2D" w14:textId="6B69870E" w:rsidR="00477B1B" w:rsidRDefault="00477B1B" w:rsidP="00EA36DC">
      <w:pPr>
        <w:spacing w:after="240"/>
        <w:ind w:leftChars="0" w:left="0" w:firstLineChars="0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TRIBAL- </w:t>
      </w:r>
      <w:r w:rsidR="00513211">
        <w:rPr>
          <w:rFonts w:ascii="Arial" w:eastAsia="Arial" w:hAnsi="Arial" w:cs="Arial"/>
          <w:sz w:val="20"/>
          <w:szCs w:val="20"/>
        </w:rPr>
        <w:t xml:space="preserve"> Terrific sportswear for all ages.</w:t>
      </w:r>
    </w:p>
    <w:p w14:paraId="361C5EE2" w14:textId="06C293BD" w:rsidR="00CF4569" w:rsidRPr="00C54D13" w:rsidRDefault="004A3B56" w:rsidP="00C54D13">
      <w:pPr>
        <w:spacing w:after="240"/>
        <w:ind w:left="-2" w:firstLineChars="0" w:firstLine="0"/>
        <w:rPr>
          <w:rFonts w:ascii="Arial" w:eastAsia="Arial" w:hAnsi="Arial" w:cs="Arial"/>
          <w:b/>
          <w:bCs/>
          <w:sz w:val="20"/>
          <w:szCs w:val="20"/>
        </w:rPr>
      </w:pPr>
      <w:r w:rsidRPr="004A3B56">
        <w:rPr>
          <w:rFonts w:ascii="Arial" w:eastAsia="Arial" w:hAnsi="Arial" w:cs="Arial"/>
          <w:b/>
          <w:bCs/>
          <w:sz w:val="20"/>
          <w:szCs w:val="20"/>
        </w:rPr>
        <w:t xml:space="preserve">TAYLOR, JANICE </w:t>
      </w:r>
      <w:r w:rsidR="00770A27">
        <w:rPr>
          <w:rFonts w:ascii="Arial" w:eastAsia="Arial" w:hAnsi="Arial" w:cs="Arial"/>
          <w:b/>
          <w:bCs/>
          <w:sz w:val="20"/>
          <w:szCs w:val="20"/>
        </w:rPr>
        <w:t>31</w:t>
      </w:r>
      <w:r w:rsidR="0049669B">
        <w:rPr>
          <w:rFonts w:ascii="Arial" w:eastAsia="Arial" w:hAnsi="Arial" w:cs="Arial"/>
          <w:b/>
          <w:bCs/>
          <w:sz w:val="20"/>
          <w:szCs w:val="20"/>
        </w:rPr>
        <w:t>3</w:t>
      </w:r>
      <w:r>
        <w:rPr>
          <w:rFonts w:ascii="Arial" w:eastAsia="Arial" w:hAnsi="Arial" w:cs="Arial"/>
          <w:sz w:val="20"/>
          <w:szCs w:val="20"/>
        </w:rPr>
        <w:br/>
        <w:t>817-266-1860</w:t>
      </w:r>
      <w:r>
        <w:rPr>
          <w:rFonts w:ascii="Arial" w:eastAsia="Arial" w:hAnsi="Arial" w:cs="Arial"/>
          <w:sz w:val="20"/>
          <w:szCs w:val="20"/>
        </w:rPr>
        <w:br/>
      </w:r>
      <w:hyperlink r:id="rId38" w:history="1">
        <w:r w:rsidR="00691CCD" w:rsidRPr="005A61A2">
          <w:rPr>
            <w:rStyle w:val="Hyperlink"/>
            <w:rFonts w:ascii="Arial" w:eastAsia="Arial" w:hAnsi="Arial" w:cs="Arial"/>
            <w:sz w:val="20"/>
            <w:szCs w:val="20"/>
          </w:rPr>
          <w:t>janicetaylordesigns@sbcglobal.net</w:t>
        </w:r>
      </w:hyperlink>
      <w:r w:rsidR="00691CCD">
        <w:rPr>
          <w:rFonts w:ascii="Arial" w:eastAsia="Arial" w:hAnsi="Arial" w:cs="Arial"/>
          <w:sz w:val="20"/>
          <w:szCs w:val="20"/>
        </w:rPr>
        <w:br/>
      </w:r>
      <w:r w:rsidR="00691CCD" w:rsidRPr="00861206">
        <w:rPr>
          <w:rFonts w:ascii="Arial" w:eastAsia="Arial" w:hAnsi="Arial" w:cs="Arial"/>
          <w:b/>
          <w:bCs/>
          <w:sz w:val="20"/>
          <w:szCs w:val="20"/>
        </w:rPr>
        <w:t>SPANNER</w:t>
      </w:r>
      <w:r w:rsidR="00691CCD" w:rsidRPr="00861206">
        <w:rPr>
          <w:rFonts w:ascii="Arial" w:eastAsia="Arial" w:hAnsi="Arial" w:cs="Arial"/>
          <w:b/>
          <w:bCs/>
          <w:sz w:val="20"/>
          <w:szCs w:val="20"/>
        </w:rPr>
        <w:br/>
        <w:t>MITCHIE’S MATCHINGS- New, unique items</w:t>
      </w:r>
      <w:r w:rsidR="00691CCD" w:rsidRPr="00861206">
        <w:rPr>
          <w:rFonts w:ascii="Arial" w:eastAsia="Arial" w:hAnsi="Arial" w:cs="Arial"/>
          <w:b/>
          <w:bCs/>
          <w:sz w:val="20"/>
          <w:szCs w:val="20"/>
        </w:rPr>
        <w:br/>
        <w:t>RAIN &amp; ROSE</w:t>
      </w:r>
      <w:r w:rsidR="002E6723" w:rsidRPr="00861206">
        <w:rPr>
          <w:rFonts w:ascii="Arial" w:eastAsia="Arial" w:hAnsi="Arial" w:cs="Arial"/>
          <w:b/>
          <w:bCs/>
          <w:sz w:val="20"/>
          <w:szCs w:val="20"/>
        </w:rPr>
        <w:br/>
        <w:t>INSIGHT</w:t>
      </w:r>
    </w:p>
    <w:p w14:paraId="50EFF0EA" w14:textId="4C2D2E5F" w:rsidR="00D64254" w:rsidRDefault="003C28AE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Thomas, Leonard 417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P.O. Box 3809, Jackson,</w:t>
      </w:r>
      <w:r>
        <w:rPr>
          <w:rFonts w:ascii="Arial" w:eastAsia="Arial" w:hAnsi="Arial" w:cs="Arial"/>
          <w:i/>
          <w:sz w:val="18"/>
          <w:szCs w:val="18"/>
        </w:rPr>
        <w:br/>
        <w:t xml:space="preserve">MS 39207 </w:t>
      </w:r>
      <w:r>
        <w:rPr>
          <w:rFonts w:ascii="Arial" w:eastAsia="Arial" w:hAnsi="Arial" w:cs="Arial"/>
          <w:i/>
          <w:sz w:val="18"/>
          <w:szCs w:val="18"/>
        </w:rPr>
        <w:br/>
        <w:t xml:space="preserve">601- 353-5823 </w:t>
      </w:r>
      <w:r>
        <w:rPr>
          <w:rFonts w:ascii="Arial" w:eastAsia="Arial" w:hAnsi="Arial" w:cs="Arial"/>
          <w:i/>
          <w:sz w:val="18"/>
          <w:szCs w:val="18"/>
        </w:rPr>
        <w:br/>
        <w:t>601-942-3718 Cell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39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luckyleo71@yahoo.com</w:t>
        </w:r>
      </w:hyperlink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FX Fusion sportswear</w:t>
      </w:r>
      <w:r>
        <w:rPr>
          <w:rFonts w:ascii="Arial" w:eastAsia="Arial" w:hAnsi="Arial" w:cs="Arial"/>
          <w:sz w:val="20"/>
          <w:szCs w:val="20"/>
        </w:rPr>
        <w:t xml:space="preserve"> -Men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Cotton Traders - </w:t>
      </w:r>
      <w:r>
        <w:rPr>
          <w:rFonts w:ascii="Arial" w:eastAsia="Arial" w:hAnsi="Arial" w:cs="Arial"/>
          <w:sz w:val="20"/>
          <w:szCs w:val="20"/>
        </w:rPr>
        <w:t xml:space="preserve">Men </w:t>
      </w:r>
      <w:r>
        <w:rPr>
          <w:rFonts w:ascii="Arial" w:eastAsia="Arial" w:hAnsi="Arial" w:cs="Arial"/>
          <w:b/>
          <w:sz w:val="20"/>
          <w:szCs w:val="20"/>
        </w:rPr>
        <w:br/>
        <w:t>Lord Daniel Sportswear</w:t>
      </w:r>
      <w:r>
        <w:rPr>
          <w:rFonts w:ascii="Arial" w:eastAsia="Arial" w:hAnsi="Arial" w:cs="Arial"/>
          <w:b/>
          <w:sz w:val="20"/>
          <w:szCs w:val="20"/>
        </w:rPr>
        <w:br/>
        <w:t xml:space="preserve">Aquarius Belts  -  </w:t>
      </w:r>
      <w:r>
        <w:rPr>
          <w:rFonts w:ascii="Arial" w:eastAsia="Arial" w:hAnsi="Arial" w:cs="Arial"/>
          <w:sz w:val="20"/>
          <w:szCs w:val="20"/>
        </w:rPr>
        <w:t>Men &amp; boys</w:t>
      </w:r>
      <w:r>
        <w:rPr>
          <w:rFonts w:ascii="Arial" w:eastAsia="Arial" w:hAnsi="Arial" w:cs="Arial"/>
          <w:b/>
          <w:sz w:val="20"/>
          <w:szCs w:val="20"/>
        </w:rPr>
        <w:br/>
        <w:t>Woodland Trail</w:t>
      </w:r>
      <w:r>
        <w:rPr>
          <w:rFonts w:ascii="Arial" w:eastAsia="Arial" w:hAnsi="Arial" w:cs="Arial"/>
          <w:b/>
          <w:sz w:val="20"/>
          <w:szCs w:val="20"/>
        </w:rPr>
        <w:br/>
        <w:t>Old Guard Outfitters</w:t>
      </w:r>
      <w:r>
        <w:rPr>
          <w:rFonts w:ascii="Arial" w:eastAsia="Arial" w:hAnsi="Arial" w:cs="Arial"/>
          <w:b/>
          <w:sz w:val="20"/>
          <w:szCs w:val="20"/>
        </w:rPr>
        <w:br/>
        <w:t>Grand River Jeans</w:t>
      </w:r>
      <w:r>
        <w:rPr>
          <w:rFonts w:ascii="Arial" w:eastAsia="Arial" w:hAnsi="Arial" w:cs="Arial"/>
          <w:b/>
          <w:sz w:val="20"/>
          <w:szCs w:val="20"/>
        </w:rPr>
        <w:br/>
        <w:t xml:space="preserve">Fox Fire Sportswear – </w:t>
      </w:r>
      <w:r>
        <w:rPr>
          <w:rFonts w:ascii="Arial" w:eastAsia="Arial" w:hAnsi="Arial" w:cs="Arial"/>
          <w:sz w:val="20"/>
          <w:szCs w:val="20"/>
        </w:rPr>
        <w:t>men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Coastal Cotton-</w:t>
      </w:r>
      <w:r>
        <w:rPr>
          <w:rFonts w:ascii="Arial" w:eastAsia="Arial" w:hAnsi="Arial" w:cs="Arial"/>
          <w:sz w:val="20"/>
          <w:szCs w:val="20"/>
        </w:rPr>
        <w:t xml:space="preserve"> Men’s sportswear</w:t>
      </w:r>
      <w:r w:rsidR="00CF4569">
        <w:rPr>
          <w:rFonts w:ascii="Arial" w:eastAsia="Arial" w:hAnsi="Arial" w:cs="Arial"/>
          <w:sz w:val="20"/>
          <w:szCs w:val="20"/>
        </w:rPr>
        <w:br/>
      </w:r>
      <w:r w:rsidR="00CF4569" w:rsidRPr="00CF4569">
        <w:rPr>
          <w:rFonts w:ascii="Arial" w:eastAsia="Arial" w:hAnsi="Arial" w:cs="Arial"/>
          <w:b/>
          <w:bCs/>
          <w:sz w:val="20"/>
          <w:szCs w:val="20"/>
        </w:rPr>
        <w:t>Old Guys Rule</w:t>
      </w:r>
    </w:p>
    <w:p w14:paraId="3B3B44B6" w14:textId="0129ADF4" w:rsidR="00614799" w:rsidRDefault="00CA1AB1" w:rsidP="00CA1AB1">
      <w:pPr>
        <w:tabs>
          <w:tab w:val="left" w:pos="2595"/>
        </w:tabs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p w14:paraId="6B0A1BF6" w14:textId="6AC4F4C5" w:rsidR="00614799" w:rsidRDefault="00614799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TRUMAN, Ed and Sandi</w:t>
      </w:r>
      <w:r w:rsidR="007A719B">
        <w:rPr>
          <w:rFonts w:ascii="Arial" w:eastAsia="Arial" w:hAnsi="Arial" w:cs="Arial"/>
          <w:b/>
          <w:bCs/>
          <w:sz w:val="20"/>
          <w:szCs w:val="20"/>
        </w:rPr>
        <w:br/>
      </w:r>
      <w:r w:rsidR="00CA1AB1">
        <w:rPr>
          <w:rFonts w:ascii="Arial" w:eastAsia="Arial" w:hAnsi="Arial" w:cs="Arial"/>
          <w:b/>
          <w:bCs/>
          <w:sz w:val="20"/>
          <w:szCs w:val="20"/>
        </w:rPr>
        <w:t>2050 N</w:t>
      </w:r>
      <w:r w:rsidR="009F6C0B">
        <w:rPr>
          <w:rFonts w:ascii="Arial" w:eastAsia="Arial" w:hAnsi="Arial" w:cs="Arial"/>
          <w:b/>
          <w:bCs/>
          <w:sz w:val="20"/>
          <w:szCs w:val="20"/>
        </w:rPr>
        <w:t xml:space="preserve">O </w:t>
      </w:r>
      <w:r w:rsidR="00CA1AB1">
        <w:rPr>
          <w:rFonts w:ascii="Arial" w:eastAsia="Arial" w:hAnsi="Arial" w:cs="Arial"/>
          <w:b/>
          <w:bCs/>
          <w:sz w:val="20"/>
          <w:szCs w:val="20"/>
        </w:rPr>
        <w:t>Stemmons, Dallas TX75207</w:t>
      </w:r>
      <w:r w:rsidR="00CA1AB1">
        <w:rPr>
          <w:rFonts w:ascii="Arial" w:eastAsia="Arial" w:hAnsi="Arial" w:cs="Arial"/>
          <w:b/>
          <w:bCs/>
          <w:sz w:val="20"/>
          <w:szCs w:val="20"/>
        </w:rPr>
        <w:br/>
        <w:t>214-</w:t>
      </w:r>
      <w:r w:rsidR="009F6C0B">
        <w:rPr>
          <w:rFonts w:ascii="Arial" w:eastAsia="Arial" w:hAnsi="Arial" w:cs="Arial"/>
          <w:b/>
          <w:bCs/>
          <w:sz w:val="20"/>
          <w:szCs w:val="20"/>
        </w:rPr>
        <w:t>215-4891 CELL    Showroom 214-738-5341</w:t>
      </w:r>
      <w:r w:rsidR="00CA1AB1">
        <w:rPr>
          <w:rFonts w:ascii="Arial" w:eastAsia="Arial" w:hAnsi="Arial" w:cs="Arial"/>
          <w:b/>
          <w:bCs/>
          <w:sz w:val="20"/>
          <w:szCs w:val="20"/>
        </w:rPr>
        <w:br/>
      </w:r>
      <w:hyperlink r:id="rId40" w:history="1">
        <w:r w:rsidR="00CA1AB1" w:rsidRPr="00E13008">
          <w:rPr>
            <w:rStyle w:val="Hyperlink"/>
            <w:rFonts w:ascii="Arial" w:eastAsia="Arial" w:hAnsi="Arial" w:cs="Arial"/>
            <w:b/>
            <w:bCs/>
            <w:sz w:val="20"/>
            <w:szCs w:val="20"/>
          </w:rPr>
          <w:t>sanditru@sbcglobal.net</w:t>
        </w:r>
      </w:hyperlink>
    </w:p>
    <w:p w14:paraId="39281BC2" w14:textId="639CFF3C" w:rsidR="00CA1AB1" w:rsidRDefault="00CA1AB1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Oopera – water repellant Jackets, coat and vests.</w:t>
      </w:r>
      <w:r>
        <w:rPr>
          <w:rFonts w:ascii="Arial" w:eastAsia="Arial" w:hAnsi="Arial" w:cs="Arial"/>
          <w:b/>
          <w:bCs/>
          <w:sz w:val="20"/>
          <w:szCs w:val="20"/>
        </w:rPr>
        <w:br/>
        <w:t>art gallery prints XS-XL</w:t>
      </w:r>
      <w:r>
        <w:rPr>
          <w:rFonts w:ascii="Arial" w:eastAsia="Arial" w:hAnsi="Arial" w:cs="Arial"/>
          <w:b/>
          <w:bCs/>
          <w:sz w:val="20"/>
          <w:szCs w:val="20"/>
        </w:rPr>
        <w:br/>
        <w:t>Fridaze – Non-wrinkle linen, incredible colors offered on</w:t>
      </w:r>
      <w:r>
        <w:rPr>
          <w:rFonts w:ascii="Arial" w:eastAsia="Arial" w:hAnsi="Arial" w:cs="Arial"/>
          <w:b/>
          <w:bCs/>
          <w:sz w:val="20"/>
          <w:szCs w:val="20"/>
        </w:rPr>
        <w:br/>
        <w:t>tops, jackets, dresses, skirts and pants.XS-XL and PLUS SIZES</w:t>
      </w:r>
      <w:r>
        <w:rPr>
          <w:rFonts w:ascii="Arial" w:eastAsia="Arial" w:hAnsi="Arial" w:cs="Arial"/>
          <w:b/>
          <w:bCs/>
          <w:sz w:val="20"/>
          <w:szCs w:val="20"/>
        </w:rPr>
        <w:br/>
        <w:t>Oh my gauze – 100 Cotton separates in tons of colors.  Fun travel</w:t>
      </w:r>
      <w:r>
        <w:rPr>
          <w:rFonts w:ascii="Arial" w:eastAsia="Arial" w:hAnsi="Arial" w:cs="Arial"/>
          <w:b/>
          <w:bCs/>
          <w:sz w:val="20"/>
          <w:szCs w:val="20"/>
        </w:rPr>
        <w:br/>
      </w:r>
      <w:r>
        <w:rPr>
          <w:rFonts w:ascii="Arial" w:eastAsia="Arial" w:hAnsi="Arial" w:cs="Arial"/>
          <w:b/>
          <w:bCs/>
          <w:sz w:val="20"/>
          <w:szCs w:val="20"/>
        </w:rPr>
        <w:lastRenderedPageBreak/>
        <w:t>resort items.</w:t>
      </w:r>
      <w:r>
        <w:rPr>
          <w:rFonts w:ascii="Arial" w:eastAsia="Arial" w:hAnsi="Arial" w:cs="Arial"/>
          <w:b/>
          <w:bCs/>
          <w:sz w:val="20"/>
          <w:szCs w:val="20"/>
        </w:rPr>
        <w:br/>
      </w:r>
    </w:p>
    <w:p w14:paraId="5A13CCC1" w14:textId="2754A54E" w:rsidR="00CA1AB1" w:rsidRDefault="00CA1AB1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3F7890B9" w14:textId="77777777" w:rsidR="00722169" w:rsidRDefault="00722169">
      <w:pPr>
        <w:ind w:left="0" w:hanging="2"/>
        <w:rPr>
          <w:rFonts w:ascii="Arial" w:eastAsia="Arial" w:hAnsi="Arial" w:cs="Arial"/>
        </w:rPr>
      </w:pPr>
    </w:p>
    <w:p w14:paraId="0F54D03E" w14:textId="77777777" w:rsidR="00722169" w:rsidRDefault="003C28AE">
      <w:pPr>
        <w:ind w:left="0" w:hanging="2"/>
        <w:rPr>
          <w:rFonts w:ascii="Arial" w:eastAsia="Arial" w:hAnsi="Arial" w:cs="Arial"/>
          <w:b/>
          <w:sz w:val="20"/>
          <w:szCs w:val="20"/>
          <w:shd w:val="clear" w:color="auto" w:fill="D9D9D9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West, Don 115</w:t>
      </w:r>
    </w:p>
    <w:p w14:paraId="43C5957E" w14:textId="150E1335" w:rsidR="00722169" w:rsidRDefault="003C28AE">
      <w:pPr>
        <w:ind w:left="0" w:hanging="2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122 Pleasant Vale Lane</w:t>
      </w:r>
    </w:p>
    <w:p w14:paraId="0E04DABE" w14:textId="77777777" w:rsidR="00722169" w:rsidRDefault="003C28AE">
      <w:pPr>
        <w:ind w:left="0" w:hanging="2"/>
        <w:rPr>
          <w:rFonts w:ascii="Arial" w:eastAsia="Arial" w:hAnsi="Arial" w:cs="Arial"/>
          <w:i/>
          <w:sz w:val="18"/>
          <w:szCs w:val="18"/>
        </w:rPr>
      </w:pPr>
      <w:r>
        <w:rPr>
          <w:rFonts w:ascii="Arial" w:eastAsia="Arial" w:hAnsi="Arial" w:cs="Arial"/>
          <w:i/>
          <w:sz w:val="18"/>
          <w:szCs w:val="18"/>
        </w:rPr>
        <w:t>Weatherford, TX 76087</w:t>
      </w:r>
      <w:r>
        <w:rPr>
          <w:rFonts w:ascii="Arial" w:eastAsia="Arial" w:hAnsi="Arial" w:cs="Arial"/>
          <w:i/>
          <w:sz w:val="18"/>
          <w:szCs w:val="18"/>
        </w:rPr>
        <w:br/>
        <w:t>817-905-0168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41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west76087@gmail.com</w:t>
        </w:r>
      </w:hyperlink>
    </w:p>
    <w:p w14:paraId="6B4867F0" w14:textId="77777777" w:rsidR="00722169" w:rsidRDefault="003C28AE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Pressbox</w:t>
      </w:r>
      <w:r>
        <w:rPr>
          <w:rFonts w:ascii="Arial" w:eastAsia="Arial" w:hAnsi="Arial" w:cs="Arial"/>
          <w:sz w:val="20"/>
          <w:szCs w:val="20"/>
        </w:rPr>
        <w:t>-Collegiated tee and sweatshirts</w:t>
      </w:r>
    </w:p>
    <w:p w14:paraId="53C855E0" w14:textId="15215015" w:rsidR="00722169" w:rsidRDefault="003C28AE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Royce Apparel</w:t>
      </w:r>
      <w:r>
        <w:rPr>
          <w:rFonts w:ascii="Arial" w:eastAsia="Arial" w:hAnsi="Arial" w:cs="Arial"/>
          <w:sz w:val="20"/>
          <w:szCs w:val="20"/>
        </w:rPr>
        <w:t>-State pride and seasonal tees and sweatshirts (Christma</w:t>
      </w:r>
      <w:r w:rsidR="009F35B6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/4th of July). </w:t>
      </w:r>
      <w:r>
        <w:rPr>
          <w:rFonts w:ascii="Arial" w:eastAsia="Arial" w:hAnsi="Arial" w:cs="Arial"/>
          <w:sz w:val="20"/>
          <w:szCs w:val="20"/>
        </w:rPr>
        <w:br/>
        <w:t xml:space="preserve">We also sell blank tees </w:t>
      </w:r>
      <w:r>
        <w:rPr>
          <w:rFonts w:ascii="Arial" w:eastAsia="Arial" w:hAnsi="Arial" w:cs="Arial"/>
          <w:sz w:val="20"/>
          <w:szCs w:val="20"/>
        </w:rPr>
        <w:br/>
        <w:t>and sweatshirts</w:t>
      </w:r>
    </w:p>
    <w:p w14:paraId="4EDFCD96" w14:textId="6A13BCF1" w:rsidR="007B2203" w:rsidRDefault="003C28AE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National cap</w:t>
      </w:r>
      <w:r>
        <w:rPr>
          <w:rFonts w:ascii="Arial" w:eastAsia="Arial" w:hAnsi="Arial" w:cs="Arial"/>
          <w:sz w:val="20"/>
          <w:szCs w:val="20"/>
        </w:rPr>
        <w:t>-collegiate hats and outdoor lifestyle hats.</w:t>
      </w:r>
      <w:r w:rsidR="00196893">
        <w:rPr>
          <w:rFonts w:ascii="Arial" w:eastAsia="Arial" w:hAnsi="Arial" w:cs="Arial"/>
          <w:sz w:val="20"/>
          <w:szCs w:val="20"/>
        </w:rPr>
        <w:br/>
        <w:t>Franchise Club Collegiate Jackets</w:t>
      </w:r>
    </w:p>
    <w:p w14:paraId="53674ACB" w14:textId="77777777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5B1668AE" w14:textId="0A5CC472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 w:rsidRPr="006E1B3E">
        <w:rPr>
          <w:rFonts w:ascii="Arial" w:eastAsia="Arial" w:hAnsi="Arial" w:cs="Arial"/>
          <w:color w:val="EE0000"/>
          <w:sz w:val="20"/>
          <w:szCs w:val="20"/>
        </w:rPr>
        <w:t>WILDE, Vickie 316</w:t>
      </w:r>
      <w:r w:rsidR="00CA0E17">
        <w:rPr>
          <w:rFonts w:ascii="Arial" w:eastAsia="Arial" w:hAnsi="Arial" w:cs="Arial"/>
          <w:color w:val="EE0000"/>
          <w:sz w:val="20"/>
          <w:szCs w:val="20"/>
        </w:rPr>
        <w:t xml:space="preserve">    NEW</w:t>
      </w:r>
      <w:r>
        <w:rPr>
          <w:rFonts w:ascii="Arial" w:eastAsia="Arial" w:hAnsi="Arial" w:cs="Arial"/>
          <w:sz w:val="20"/>
          <w:szCs w:val="20"/>
        </w:rPr>
        <w:br/>
        <w:t>3405 Mockingbird, Dallas, TX 75205</w:t>
      </w:r>
    </w:p>
    <w:p w14:paraId="4FCE0114" w14:textId="377E7C76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214-536-6032</w:t>
      </w:r>
    </w:p>
    <w:p w14:paraId="7DDDA9DD" w14:textId="4C9A2801" w:rsidR="00C4062A" w:rsidRDefault="00C4062A" w:rsidP="006F32C4">
      <w:pPr>
        <w:ind w:left="0" w:hanging="2"/>
        <w:rPr>
          <w:rFonts w:ascii="Arial" w:eastAsia="Arial" w:hAnsi="Arial" w:cs="Arial"/>
          <w:sz w:val="20"/>
          <w:szCs w:val="20"/>
        </w:rPr>
      </w:pPr>
      <w:r w:rsidRPr="00FE7ACE">
        <w:rPr>
          <w:rFonts w:ascii="Arial" w:eastAsia="Arial" w:hAnsi="Arial" w:cs="Arial"/>
          <w:b/>
          <w:bCs/>
          <w:sz w:val="20"/>
          <w:szCs w:val="20"/>
        </w:rPr>
        <w:t>P J Savage</w:t>
      </w:r>
      <w:r>
        <w:rPr>
          <w:rFonts w:ascii="Arial" w:eastAsia="Arial" w:hAnsi="Arial" w:cs="Arial"/>
          <w:sz w:val="20"/>
          <w:szCs w:val="20"/>
        </w:rPr>
        <w:t xml:space="preserve">-Luxury women’s </w:t>
      </w:r>
      <w:r w:rsidR="00FE7ACE">
        <w:rPr>
          <w:rFonts w:ascii="Arial" w:eastAsia="Arial" w:hAnsi="Arial" w:cs="Arial"/>
          <w:sz w:val="20"/>
          <w:szCs w:val="20"/>
        </w:rPr>
        <w:t>pajamas, sleepwear</w:t>
      </w:r>
      <w:r>
        <w:rPr>
          <w:rFonts w:ascii="Arial" w:eastAsia="Arial" w:hAnsi="Arial" w:cs="Arial"/>
          <w:sz w:val="20"/>
          <w:szCs w:val="20"/>
        </w:rPr>
        <w:t xml:space="preserve"> and</w:t>
      </w:r>
    </w:p>
    <w:p w14:paraId="538E83FC" w14:textId="7814917B" w:rsidR="007B2203" w:rsidRPr="007B2203" w:rsidRDefault="00FE7ACE" w:rsidP="006F32C4">
      <w:pPr>
        <w:ind w:left="0" w:hanging="2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knitwear</w:t>
      </w:r>
      <w:r w:rsidR="00C4062A">
        <w:rPr>
          <w:rFonts w:ascii="Arial" w:eastAsia="Arial" w:hAnsi="Arial" w:cs="Arial"/>
          <w:sz w:val="20"/>
          <w:szCs w:val="20"/>
        </w:rPr>
        <w:br/>
      </w:r>
      <w:r w:rsidR="00C4062A" w:rsidRPr="00FE7ACE">
        <w:rPr>
          <w:rFonts w:ascii="Arial" w:eastAsia="Arial" w:hAnsi="Arial" w:cs="Arial"/>
          <w:b/>
          <w:bCs/>
          <w:sz w:val="20"/>
          <w:szCs w:val="20"/>
        </w:rPr>
        <w:t>Kerisma</w:t>
      </w:r>
      <w:r>
        <w:rPr>
          <w:rFonts w:ascii="Arial" w:eastAsia="Arial" w:hAnsi="Arial" w:cs="Arial"/>
          <w:sz w:val="20"/>
          <w:szCs w:val="20"/>
        </w:rPr>
        <w:t>- women’s knitwear, cozy and versatile</w:t>
      </w:r>
      <w:r>
        <w:rPr>
          <w:rFonts w:ascii="Arial" w:eastAsia="Arial" w:hAnsi="Arial" w:cs="Arial"/>
          <w:sz w:val="20"/>
          <w:szCs w:val="20"/>
        </w:rPr>
        <w:br/>
        <w:t>XCVI- women’s casual, chic lifestyle dressing</w:t>
      </w:r>
    </w:p>
    <w:p w14:paraId="76BD1D78" w14:textId="77777777" w:rsidR="00B23864" w:rsidRDefault="00B23864" w:rsidP="006F32C4">
      <w:pPr>
        <w:ind w:left="0" w:hanging="2"/>
        <w:rPr>
          <w:rFonts w:ascii="Arial" w:eastAsia="Arial" w:hAnsi="Arial" w:cs="Arial"/>
          <w:sz w:val="20"/>
          <w:szCs w:val="20"/>
        </w:rPr>
      </w:pPr>
    </w:p>
    <w:p w14:paraId="4B2AE972" w14:textId="5EE8614E" w:rsidR="00B30BFB" w:rsidRDefault="003C28AE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  <w:shd w:val="clear" w:color="auto" w:fill="D9D9D9"/>
        </w:rPr>
        <w:t>WYATT, DEBBI</w:t>
      </w:r>
      <w:r w:rsidR="003B0A61">
        <w:rPr>
          <w:rFonts w:ascii="Arial" w:eastAsia="Arial" w:hAnsi="Arial" w:cs="Arial"/>
          <w:b/>
          <w:sz w:val="20"/>
          <w:szCs w:val="20"/>
          <w:shd w:val="clear" w:color="auto" w:fill="D9D9D9"/>
        </w:rPr>
        <w:t>E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i/>
          <w:sz w:val="18"/>
          <w:szCs w:val="18"/>
        </w:rPr>
        <w:t>2853 Dawn Road</w:t>
      </w:r>
      <w:r>
        <w:rPr>
          <w:rFonts w:ascii="Arial" w:eastAsia="Arial" w:hAnsi="Arial" w:cs="Arial"/>
          <w:i/>
          <w:sz w:val="18"/>
          <w:szCs w:val="18"/>
        </w:rPr>
        <w:br/>
        <w:t>Jacksonville, FL 32207</w:t>
      </w:r>
      <w:r>
        <w:rPr>
          <w:rFonts w:ascii="Arial" w:eastAsia="Arial" w:hAnsi="Arial" w:cs="Arial"/>
          <w:i/>
          <w:sz w:val="18"/>
          <w:szCs w:val="18"/>
        </w:rPr>
        <w:br/>
        <w:t xml:space="preserve">704-223-0598 </w:t>
      </w:r>
      <w:r>
        <w:rPr>
          <w:rFonts w:ascii="Arial" w:eastAsia="Arial" w:hAnsi="Arial" w:cs="Arial"/>
          <w:i/>
          <w:sz w:val="18"/>
          <w:szCs w:val="18"/>
        </w:rPr>
        <w:br/>
      </w:r>
      <w:hyperlink r:id="rId42">
        <w:r>
          <w:rPr>
            <w:rFonts w:ascii="Arial" w:eastAsia="Arial" w:hAnsi="Arial" w:cs="Arial"/>
            <w:i/>
            <w:color w:val="1155CC"/>
            <w:sz w:val="18"/>
            <w:szCs w:val="18"/>
            <w:u w:val="single"/>
          </w:rPr>
          <w:t>debbie@parcpackaging.com</w:t>
        </w:r>
      </w:hyperlink>
      <w:r>
        <w:rPr>
          <w:rFonts w:ascii="Arial" w:eastAsia="Arial" w:hAnsi="Arial" w:cs="Arial"/>
          <w:i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8"/>
          <w:szCs w:val="18"/>
        </w:rPr>
        <w:br/>
        <w:t xml:space="preserve">kcclothinginc©yahoo.com   </w:t>
      </w:r>
      <w:r>
        <w:rPr>
          <w:rFonts w:ascii="Arial" w:eastAsia="Arial" w:hAnsi="Arial" w:cs="Arial"/>
          <w:sz w:val="20"/>
          <w:szCs w:val="20"/>
        </w:rPr>
        <w:t xml:space="preserve">                                  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K &amp; C Clothing Inc </w:t>
      </w:r>
      <w:r>
        <w:rPr>
          <w:rFonts w:ascii="Arial" w:eastAsia="Arial" w:hAnsi="Arial" w:cs="Arial"/>
          <w:sz w:val="20"/>
          <w:szCs w:val="20"/>
        </w:rPr>
        <w:t xml:space="preserve">- A younger look with a missy fit. 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Cyrus</w:t>
      </w:r>
      <w:r>
        <w:rPr>
          <w:rFonts w:ascii="Arial" w:eastAsia="Arial" w:hAnsi="Arial" w:cs="Arial"/>
          <w:sz w:val="20"/>
          <w:szCs w:val="20"/>
        </w:rPr>
        <w:t>- Missy tops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>Lola P</w:t>
      </w:r>
      <w:r>
        <w:rPr>
          <w:rFonts w:ascii="Arial" w:eastAsia="Arial" w:hAnsi="Arial" w:cs="Arial"/>
          <w:sz w:val="20"/>
          <w:szCs w:val="20"/>
        </w:rPr>
        <w:t>- Missy fit tops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t xml:space="preserve">Emma G- </w:t>
      </w:r>
      <w:r>
        <w:rPr>
          <w:rFonts w:ascii="Arial" w:eastAsia="Arial" w:hAnsi="Arial" w:cs="Arial"/>
          <w:sz w:val="20"/>
          <w:szCs w:val="20"/>
        </w:rPr>
        <w:t xml:space="preserve">Made in USA- </w:t>
      </w:r>
      <w:r>
        <w:rPr>
          <w:rFonts w:ascii="Arial" w:eastAsia="Arial" w:hAnsi="Arial" w:cs="Arial"/>
          <w:sz w:val="20"/>
          <w:szCs w:val="20"/>
        </w:rPr>
        <w:br/>
        <w:t>Private label</w:t>
      </w:r>
      <w:r>
        <w:rPr>
          <w:rFonts w:ascii="Arial" w:eastAsia="Arial" w:hAnsi="Arial" w:cs="Arial"/>
          <w:b/>
          <w:sz w:val="20"/>
          <w:szCs w:val="20"/>
        </w:rPr>
        <w:br/>
        <w:t xml:space="preserve">Harmony and Havoc- </w:t>
      </w:r>
      <w:r>
        <w:rPr>
          <w:rFonts w:ascii="Arial" w:eastAsia="Arial" w:hAnsi="Arial" w:cs="Arial"/>
          <w:sz w:val="20"/>
          <w:szCs w:val="20"/>
        </w:rPr>
        <w:t>Extreme stretch denim.</w:t>
      </w:r>
      <w:r>
        <w:rPr>
          <w:rFonts w:ascii="Arial" w:eastAsia="Arial" w:hAnsi="Arial" w:cs="Arial"/>
          <w:b/>
          <w:sz w:val="20"/>
          <w:szCs w:val="20"/>
        </w:rPr>
        <w:br/>
        <w:t>PARC Packaging-</w:t>
      </w:r>
      <w:r>
        <w:rPr>
          <w:rFonts w:ascii="Arial" w:eastAsia="Arial" w:hAnsi="Arial" w:cs="Arial"/>
          <w:sz w:val="20"/>
          <w:szCs w:val="20"/>
        </w:rPr>
        <w:t xml:space="preserve"> Custom bags, tags, earring cards, polyl</w:t>
      </w:r>
      <w:r w:rsidR="006F571C"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die-cut bags, tissue paper, </w:t>
      </w:r>
      <w:r w:rsidR="00533735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 xml:space="preserve"> poly mailers and much more.</w:t>
      </w:r>
      <w:r>
        <w:rPr>
          <w:rFonts w:ascii="Arial" w:eastAsia="Arial" w:hAnsi="Arial" w:cs="Arial"/>
          <w:b/>
          <w:sz w:val="20"/>
          <w:szCs w:val="20"/>
        </w:rPr>
        <w:br/>
      </w:r>
      <w:r>
        <w:rPr>
          <w:rFonts w:ascii="Arial" w:eastAsia="Arial" w:hAnsi="Arial" w:cs="Arial"/>
          <w:b/>
          <w:sz w:val="20"/>
          <w:szCs w:val="20"/>
        </w:rPr>
        <w:lastRenderedPageBreak/>
        <w:t>Cyrus, Tyme and Honey,</w:t>
      </w:r>
      <w:r>
        <w:rPr>
          <w:rFonts w:ascii="Arial" w:eastAsia="Arial" w:hAnsi="Arial" w:cs="Arial"/>
          <w:b/>
          <w:sz w:val="20"/>
          <w:szCs w:val="20"/>
        </w:rPr>
        <w:br/>
        <w:t>Zac and Rachel</w:t>
      </w:r>
      <w:r>
        <w:rPr>
          <w:rFonts w:ascii="Arial" w:eastAsia="Arial" w:hAnsi="Arial" w:cs="Arial"/>
          <w:b/>
          <w:sz w:val="20"/>
          <w:szCs w:val="20"/>
        </w:rPr>
        <w:br/>
        <w:t>French Laundry and Alexander Jordan.</w:t>
      </w:r>
      <w:r>
        <w:rPr>
          <w:rFonts w:ascii="Arial" w:eastAsia="Arial" w:hAnsi="Arial" w:cs="Arial"/>
          <w:b/>
          <w:sz w:val="20"/>
          <w:szCs w:val="20"/>
        </w:rPr>
        <w:br/>
        <w:t>IMMEDIATE SHIPPING</w:t>
      </w:r>
    </w:p>
    <w:p w14:paraId="70D5AB65" w14:textId="77777777" w:rsidR="00B30BFB" w:rsidRDefault="00B30BFB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</w:p>
    <w:p w14:paraId="3FAD7D40" w14:textId="2D217CCC" w:rsidR="0027272D" w:rsidRDefault="00B30BFB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  <w:r w:rsidRPr="006E1B3E">
        <w:rPr>
          <w:rFonts w:ascii="Arial" w:eastAsia="Arial" w:hAnsi="Arial" w:cs="Arial"/>
          <w:b/>
          <w:color w:val="EE0000"/>
          <w:sz w:val="20"/>
          <w:szCs w:val="20"/>
        </w:rPr>
        <w:t>ZYMAN, JACK</w:t>
      </w:r>
      <w:r w:rsidR="0027272D" w:rsidRPr="006E1B3E">
        <w:rPr>
          <w:rFonts w:ascii="Arial" w:eastAsia="Arial" w:hAnsi="Arial" w:cs="Arial"/>
          <w:b/>
          <w:color w:val="EE0000"/>
          <w:sz w:val="20"/>
          <w:szCs w:val="20"/>
        </w:rPr>
        <w:t xml:space="preserve"> </w:t>
      </w:r>
      <w:r w:rsidR="003B0A61">
        <w:rPr>
          <w:rFonts w:ascii="Arial" w:eastAsia="Arial" w:hAnsi="Arial" w:cs="Arial"/>
          <w:b/>
          <w:color w:val="EE0000"/>
          <w:sz w:val="20"/>
          <w:szCs w:val="20"/>
        </w:rPr>
        <w:t xml:space="preserve"> 315    </w:t>
      </w:r>
      <w:r w:rsidR="0027272D" w:rsidRPr="006E1B3E">
        <w:rPr>
          <w:rFonts w:ascii="Arial" w:eastAsia="Arial" w:hAnsi="Arial" w:cs="Arial"/>
          <w:b/>
          <w:color w:val="EE0000"/>
          <w:sz w:val="20"/>
          <w:szCs w:val="20"/>
        </w:rPr>
        <w:t xml:space="preserve"> NEW</w:t>
      </w:r>
      <w:r w:rsidR="003B0A61">
        <w:rPr>
          <w:rFonts w:ascii="Arial" w:eastAsia="Arial" w:hAnsi="Arial" w:cs="Arial"/>
          <w:b/>
          <w:color w:val="EE0000"/>
          <w:sz w:val="20"/>
          <w:szCs w:val="20"/>
        </w:rPr>
        <w:t xml:space="preserve">  VENDOR</w:t>
      </w:r>
      <w:r w:rsidR="0027272D">
        <w:rPr>
          <w:rFonts w:ascii="Arial" w:eastAsia="Arial" w:hAnsi="Arial" w:cs="Arial"/>
          <w:b/>
          <w:sz w:val="20"/>
          <w:szCs w:val="20"/>
        </w:rPr>
        <w:br/>
        <w:t>247 West 35</w:t>
      </w:r>
      <w:r w:rsidR="0027272D" w:rsidRPr="0027272D">
        <w:rPr>
          <w:rFonts w:ascii="Arial" w:eastAsia="Arial" w:hAnsi="Arial" w:cs="Arial"/>
          <w:b/>
          <w:sz w:val="20"/>
          <w:szCs w:val="20"/>
          <w:vertAlign w:val="superscript"/>
        </w:rPr>
        <w:t>th</w:t>
      </w:r>
      <w:r w:rsidR="0027272D">
        <w:rPr>
          <w:rFonts w:ascii="Arial" w:eastAsia="Arial" w:hAnsi="Arial" w:cs="Arial"/>
          <w:b/>
          <w:sz w:val="20"/>
          <w:szCs w:val="20"/>
        </w:rPr>
        <w:t xml:space="preserve"> Steet, 10F</w:t>
      </w:r>
      <w:r w:rsidR="0027272D">
        <w:rPr>
          <w:rFonts w:ascii="Arial" w:eastAsia="Arial" w:hAnsi="Arial" w:cs="Arial"/>
          <w:b/>
          <w:sz w:val="20"/>
          <w:szCs w:val="20"/>
        </w:rPr>
        <w:br/>
        <w:t>New York, NY 10001</w:t>
      </w:r>
      <w:r w:rsidR="0027272D">
        <w:rPr>
          <w:rFonts w:ascii="Arial" w:eastAsia="Arial" w:hAnsi="Arial" w:cs="Arial"/>
          <w:b/>
          <w:sz w:val="20"/>
          <w:szCs w:val="20"/>
        </w:rPr>
        <w:br/>
        <w:t>212-875-8255 212-533-8238</w:t>
      </w:r>
    </w:p>
    <w:p w14:paraId="0C39296C" w14:textId="77777777" w:rsidR="0027272D" w:rsidRDefault="0027272D" w:rsidP="006F32C4">
      <w:pPr>
        <w:ind w:left="0" w:hanging="2"/>
        <w:rPr>
          <w:rFonts w:ascii="Arial" w:eastAsia="Arial" w:hAnsi="Arial" w:cs="Arial"/>
          <w:b/>
          <w:sz w:val="20"/>
          <w:szCs w:val="20"/>
        </w:rPr>
      </w:pPr>
    </w:p>
    <w:p w14:paraId="7382946D" w14:textId="30F29D0B" w:rsidR="005A32E6" w:rsidRDefault="0027272D" w:rsidP="006F32C4">
      <w:pPr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sz w:val="20"/>
          <w:szCs w:val="20"/>
        </w:rPr>
        <w:t>BEREK- Beautiful sportswear</w:t>
      </w:r>
      <w:r w:rsidR="00B30BFB">
        <w:rPr>
          <w:rFonts w:ascii="Arial" w:eastAsia="Arial" w:hAnsi="Arial" w:cs="Arial"/>
          <w:b/>
          <w:sz w:val="20"/>
          <w:szCs w:val="20"/>
        </w:rPr>
        <w:br/>
      </w:r>
      <w:r w:rsidR="004C71A8">
        <w:rPr>
          <w:rFonts w:ascii="Arial" w:eastAsia="Arial" w:hAnsi="Arial" w:cs="Arial"/>
          <w:color w:val="FF0000"/>
        </w:rPr>
        <w:br/>
        <w:t xml:space="preserve">                                                                      </w:t>
      </w:r>
    </w:p>
    <w:p w14:paraId="530AECED" w14:textId="77777777" w:rsidR="005A32E6" w:rsidRDefault="005A32E6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br w:type="page"/>
      </w:r>
    </w:p>
    <w:p w14:paraId="32165FCB" w14:textId="2F3C8DBD" w:rsidR="00722169" w:rsidRPr="004C71A8" w:rsidRDefault="004C71A8" w:rsidP="006F32C4">
      <w:pPr>
        <w:ind w:left="0" w:hanging="2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color w:val="FF0000"/>
        </w:rPr>
        <w:lastRenderedPageBreak/>
        <w:t xml:space="preserve"> </w:t>
      </w:r>
      <w:r w:rsidR="00691CCD">
        <w:rPr>
          <w:rFonts w:ascii="Arial" w:eastAsia="Arial" w:hAnsi="Arial" w:cs="Arial"/>
          <w:color w:val="FF0000"/>
        </w:rPr>
        <w:t>TO PRE</w:t>
      </w:r>
      <w:r w:rsidR="00B5736D">
        <w:rPr>
          <w:rFonts w:ascii="Arial" w:eastAsia="Arial" w:hAnsi="Arial" w:cs="Arial"/>
          <w:color w:val="FF0000"/>
        </w:rPr>
        <w:t>-</w:t>
      </w:r>
      <w:r w:rsidR="00691CCD">
        <w:rPr>
          <w:rFonts w:ascii="Arial" w:eastAsia="Arial" w:hAnsi="Arial" w:cs="Arial"/>
          <w:color w:val="FF0000"/>
        </w:rPr>
        <w:t xml:space="preserve">REGISTER: </w:t>
      </w:r>
      <w:hyperlink r:id="rId43" w:history="1">
        <w:r w:rsidR="00691CCD" w:rsidRPr="005A61A2">
          <w:rPr>
            <w:rStyle w:val="Hyperlink"/>
            <w:rFonts w:ascii="Arial" w:eastAsia="Arial" w:hAnsi="Arial" w:cs="Arial"/>
          </w:rPr>
          <w:t>karenmc620@aol.com</w:t>
        </w:r>
      </w:hyperlink>
      <w:r w:rsidR="00691CCD">
        <w:rPr>
          <w:rFonts w:ascii="Arial" w:eastAsia="Arial" w:hAnsi="Arial" w:cs="Arial"/>
          <w:color w:val="FF0000"/>
        </w:rPr>
        <w:t xml:space="preserve"> </w:t>
      </w:r>
      <w:r>
        <w:rPr>
          <w:rFonts w:ascii="Arial" w:eastAsia="Arial" w:hAnsi="Arial" w:cs="Arial"/>
          <w:color w:val="FF0000"/>
        </w:rPr>
        <w:t>or call</w:t>
      </w:r>
      <w:r w:rsidR="00691CCD">
        <w:rPr>
          <w:rFonts w:ascii="Arial" w:eastAsia="Arial" w:hAnsi="Arial" w:cs="Arial"/>
          <w:color w:val="FF0000"/>
        </w:rPr>
        <w:t xml:space="preserve">  </w:t>
      </w:r>
      <w:r>
        <w:rPr>
          <w:rFonts w:ascii="Arial" w:eastAsia="Arial" w:hAnsi="Arial" w:cs="Arial"/>
          <w:color w:val="FF0000"/>
        </w:rPr>
        <w:t>972-424-8215</w:t>
      </w:r>
      <w:r>
        <w:rPr>
          <w:rFonts w:ascii="Arial" w:eastAsia="Arial" w:hAnsi="Arial" w:cs="Arial"/>
          <w:color w:val="FF0000"/>
        </w:rPr>
        <w:br/>
        <w:t xml:space="preserve">                                                                                        </w:t>
      </w:r>
      <w:r w:rsidR="008262CA">
        <w:rPr>
          <w:rFonts w:ascii="Arial" w:eastAsia="Arial" w:hAnsi="Arial" w:cs="Arial"/>
          <w:color w:val="FF0000"/>
        </w:rPr>
        <w:t xml:space="preserve">          </w:t>
      </w:r>
      <w:r>
        <w:rPr>
          <w:rFonts w:ascii="Arial" w:eastAsia="Arial" w:hAnsi="Arial" w:cs="Arial"/>
          <w:color w:val="FF0000"/>
        </w:rPr>
        <w:t>BRING YOUR BUSINESS CARD PLEASE</w:t>
      </w:r>
    </w:p>
    <w:p w14:paraId="1F65B615" w14:textId="77777777" w:rsidR="00722169" w:rsidRPr="004C71A8" w:rsidRDefault="00722169" w:rsidP="00B5736D">
      <w:pPr>
        <w:ind w:left="0" w:hanging="2"/>
        <w:jc w:val="center"/>
        <w:rPr>
          <w:rFonts w:ascii="Arial" w:eastAsia="Arial" w:hAnsi="Arial" w:cs="Arial"/>
          <w:color w:val="FF0000"/>
        </w:rPr>
      </w:pPr>
    </w:p>
    <w:p w14:paraId="51CF9DA7" w14:textId="19FE0184" w:rsidR="00722169" w:rsidRDefault="003C28AE" w:rsidP="006E7F3F">
      <w:pPr>
        <w:ind w:left="1" w:hanging="3"/>
        <w:jc w:val="center"/>
        <w:rPr>
          <w:color w:val="FF0000"/>
          <w:sz w:val="36"/>
          <w:szCs w:val="36"/>
        </w:rPr>
      </w:pPr>
      <w:r w:rsidRPr="004C71A8">
        <w:rPr>
          <w:color w:val="FF0000"/>
          <w:sz w:val="32"/>
          <w:szCs w:val="32"/>
        </w:rPr>
        <w:t>COMPLIMENTARY LUNCH BOTH DAYS</w:t>
      </w:r>
      <w:r w:rsidR="001D0BAD">
        <w:rPr>
          <w:color w:val="FF0000"/>
          <w:sz w:val="32"/>
          <w:szCs w:val="32"/>
        </w:rPr>
        <w:br/>
      </w:r>
      <w:r w:rsidRPr="004C71A8">
        <w:rPr>
          <w:color w:val="FF0000"/>
          <w:sz w:val="36"/>
          <w:szCs w:val="36"/>
        </w:rPr>
        <w:t>FROM 12-2:00</w:t>
      </w:r>
    </w:p>
    <w:p w14:paraId="79E13CE4" w14:textId="77777777" w:rsidR="001D0BAD" w:rsidRPr="004C71A8" w:rsidRDefault="001D0BAD" w:rsidP="006E7F3F">
      <w:pPr>
        <w:ind w:left="2" w:hanging="4"/>
        <w:jc w:val="center"/>
        <w:rPr>
          <w:color w:val="FF0000"/>
          <w:sz w:val="36"/>
          <w:szCs w:val="36"/>
        </w:rPr>
      </w:pPr>
    </w:p>
    <w:p w14:paraId="3EB19F04" w14:textId="3864F575" w:rsidR="00722169" w:rsidRPr="006F32C4" w:rsidRDefault="00371FC9" w:rsidP="00371FC9">
      <w:pPr>
        <w:ind w:left="1" w:hanging="3"/>
        <w:rPr>
          <w:i/>
          <w:color w:val="FF0000"/>
          <w:sz w:val="34"/>
          <w:szCs w:val="34"/>
        </w:rPr>
        <w:sectPr w:rsidR="00722169" w:rsidRPr="006F32C4" w:rsidSect="00D77234">
          <w:type w:val="continuous"/>
          <w:pgSz w:w="7920" w:h="12240"/>
          <w:pgMar w:top="576" w:right="720" w:bottom="576" w:left="720" w:header="576" w:footer="576" w:gutter="0"/>
          <w:cols w:space="720"/>
        </w:sectPr>
      </w:pPr>
      <w:r>
        <w:rPr>
          <w:rFonts w:ascii="Arial" w:eastAsia="Arial" w:hAnsi="Arial" w:cs="Arial"/>
          <w:i/>
          <w:color w:val="FF0000"/>
          <w:sz w:val="26"/>
          <w:szCs w:val="26"/>
        </w:rPr>
        <w:t xml:space="preserve">UPCOMING SHOW IS </w:t>
      </w:r>
      <w:r w:rsidR="00F777CF">
        <w:rPr>
          <w:rFonts w:ascii="Arial" w:eastAsia="Arial" w:hAnsi="Arial" w:cs="Arial"/>
          <w:i/>
          <w:color w:val="FF0000"/>
          <w:sz w:val="26"/>
          <w:szCs w:val="26"/>
        </w:rPr>
        <w:t xml:space="preserve">SEPTEMBER </w:t>
      </w:r>
      <w:r w:rsidR="00471876">
        <w:rPr>
          <w:rFonts w:ascii="Arial" w:eastAsia="Arial" w:hAnsi="Arial" w:cs="Arial"/>
          <w:i/>
          <w:color w:val="FF0000"/>
          <w:sz w:val="26"/>
          <w:szCs w:val="26"/>
        </w:rPr>
        <w:t>13-14, 2026</w:t>
      </w:r>
      <w:r w:rsidR="00F777CF">
        <w:rPr>
          <w:rFonts w:ascii="Arial" w:eastAsia="Arial" w:hAnsi="Arial" w:cs="Arial"/>
          <w:i/>
          <w:color w:val="FF0000"/>
          <w:sz w:val="26"/>
          <w:szCs w:val="26"/>
        </w:rPr>
        <w:br/>
      </w:r>
      <w:r w:rsidR="00533735" w:rsidRPr="004C71A8">
        <w:rPr>
          <w:rFonts w:ascii="Arial" w:eastAsia="Arial" w:hAnsi="Arial" w:cs="Arial"/>
          <w:i/>
          <w:color w:val="FF0000"/>
          <w:sz w:val="26"/>
          <w:szCs w:val="26"/>
        </w:rPr>
        <w:br/>
        <w:t xml:space="preserve">                                                                                                                       </w:t>
      </w:r>
      <w:r w:rsidR="00533735" w:rsidRPr="004C71A8">
        <w:rPr>
          <w:rFonts w:ascii="Arial" w:eastAsia="Arial" w:hAnsi="Arial" w:cs="Arial"/>
          <w:i/>
          <w:color w:val="FF0000"/>
          <w:sz w:val="26"/>
          <w:szCs w:val="26"/>
        </w:rPr>
        <w:br/>
      </w:r>
      <w:r w:rsidR="006F571C" w:rsidRPr="004C71A8">
        <w:rPr>
          <w:rFonts w:ascii="Arial" w:eastAsia="Arial" w:hAnsi="Arial" w:cs="Arial"/>
          <w:i/>
          <w:color w:val="FF0000"/>
          <w:sz w:val="26"/>
          <w:szCs w:val="26"/>
        </w:rPr>
        <w:t xml:space="preserve">                                                                                                                        </w:t>
      </w:r>
    </w:p>
    <w:p w14:paraId="3F2E41FB" w14:textId="3F98907E" w:rsidR="00722169" w:rsidRDefault="00722169" w:rsidP="00F777CF">
      <w:pPr>
        <w:ind w:leftChars="0" w:left="0" w:firstLineChars="0" w:firstLine="0"/>
        <w:sectPr w:rsidR="00722169" w:rsidSect="00D77234">
          <w:headerReference w:type="even" r:id="rId44"/>
          <w:type w:val="continuous"/>
          <w:pgSz w:w="7920" w:h="12240"/>
          <w:pgMar w:top="576" w:right="720" w:bottom="576" w:left="720" w:header="576" w:footer="576" w:gutter="0"/>
          <w:cols w:num="2" w:space="720" w:equalWidth="0">
            <w:col w:w="3240" w:space="0"/>
            <w:col w:w="3240" w:space="0"/>
          </w:cols>
          <w:titlePg/>
        </w:sectPr>
      </w:pPr>
    </w:p>
    <w:p w14:paraId="6CA618BE" w14:textId="77777777" w:rsidR="00722169" w:rsidRDefault="00722169">
      <w:pPr>
        <w:ind w:left="0" w:hanging="2"/>
        <w:sectPr w:rsidR="00722169" w:rsidSect="00D77234">
          <w:headerReference w:type="even" r:id="rId45"/>
          <w:footerReference w:type="even" r:id="rId46"/>
          <w:headerReference w:type="first" r:id="rId47"/>
          <w:footerReference w:type="first" r:id="rId48"/>
          <w:pgSz w:w="7920" w:h="12240"/>
          <w:pgMar w:top="576" w:right="720" w:bottom="576" w:left="720" w:header="576" w:footer="576" w:gutter="0"/>
          <w:cols w:space="720"/>
          <w:titlePg/>
        </w:sectPr>
      </w:pPr>
    </w:p>
    <w:p w14:paraId="3B1013B4" w14:textId="77777777" w:rsidR="00722169" w:rsidRDefault="003C28AE">
      <w:pPr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9947BBC" wp14:editId="605BADDE">
                <wp:simplePos x="0" y="0"/>
                <wp:positionH relativeFrom="column">
                  <wp:posOffset>76201</wp:posOffset>
                </wp:positionH>
                <wp:positionV relativeFrom="paragraph">
                  <wp:posOffset>2565400</wp:posOffset>
                </wp:positionV>
                <wp:extent cx="809625" cy="1838325"/>
                <wp:effectExtent l="0" t="0" r="0" b="0"/>
                <wp:wrapNone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45950" y="2865600"/>
                          <a:ext cx="8001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84FA95" w14:textId="77777777" w:rsidR="00722169" w:rsidRDefault="003C28AE">
                            <w:pPr>
                              <w:spacing w:line="240" w:lineRule="auto"/>
                              <w:ind w:left="0" w:hanging="2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t>Cotton  States Fashion  Exhibitors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br/>
                              <w:t>Karen McCormick                             ”2621 Mariposa Circle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</w:rPr>
                              <w:br/>
                              <w:t>Plano, TX 75075</w:t>
                            </w:r>
                          </w:p>
                          <w:p w14:paraId="278DDDBA" w14:textId="77777777" w:rsidR="00722169" w:rsidRDefault="00722169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947BBC" id="Rectangle 1026" o:spid="_x0000_s1026" style="position:absolute;margin-left:6pt;margin-top:202pt;width:63.75pt;height:14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84FA95" w14:textId="77777777" w:rsidR="00722169" w:rsidRDefault="003C28AE">
                      <w:pPr>
                        <w:spacing w:line="240" w:lineRule="auto"/>
                        <w:ind w:left="0" w:hanging="2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t>Cotton  States Fashion  Exhibitors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br/>
                        <w:t>Karen McCormick                             ”2621 Mariposa Circle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z w:val="16"/>
                        </w:rPr>
                        <w:br/>
                        <w:t>Plano, TX 75075</w:t>
                      </w:r>
                    </w:p>
                    <w:p w14:paraId="278DDDBA" w14:textId="77777777" w:rsidR="00722169" w:rsidRDefault="00722169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sectPr w:rsidR="00722169">
      <w:type w:val="continuous"/>
      <w:pgSz w:w="7920" w:h="12240"/>
      <w:pgMar w:top="576" w:right="720" w:bottom="576" w:left="720" w:header="576" w:footer="57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3A07A" w14:textId="77777777" w:rsidR="00722924" w:rsidRDefault="00722924">
      <w:pPr>
        <w:spacing w:line="240" w:lineRule="auto"/>
        <w:ind w:left="0" w:hanging="2"/>
      </w:pPr>
      <w:r>
        <w:separator/>
      </w:r>
    </w:p>
  </w:endnote>
  <w:endnote w:type="continuationSeparator" w:id="0">
    <w:p w14:paraId="356A619F" w14:textId="77777777" w:rsidR="00722924" w:rsidRDefault="0072292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EE3E5" w14:textId="77777777" w:rsidR="00722169" w:rsidRDefault="007221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6"/>
        <w:szCs w:val="16"/>
      </w:rPr>
    </w:pPr>
  </w:p>
  <w:tbl>
    <w:tblPr>
      <w:tblStyle w:val="2"/>
      <w:tblW w:w="6335" w:type="dxa"/>
      <w:tblInd w:w="-108" w:type="dxa"/>
      <w:tblLayout w:type="fixed"/>
      <w:tblLook w:val="0000" w:firstRow="0" w:lastRow="0" w:firstColumn="0" w:lastColumn="0" w:noHBand="0" w:noVBand="0"/>
    </w:tblPr>
    <w:tblGrid>
      <w:gridCol w:w="2111"/>
      <w:gridCol w:w="2112"/>
      <w:gridCol w:w="2112"/>
    </w:tblGrid>
    <w:tr w:rsidR="00722169" w14:paraId="511E98CF" w14:textId="77777777">
      <w:tc>
        <w:tcPr>
          <w:tcW w:w="2112" w:type="dxa"/>
        </w:tcPr>
        <w:p w14:paraId="4729C000" w14:textId="75086BD2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</w:rPr>
          </w:pPr>
        </w:p>
      </w:tc>
      <w:tc>
        <w:tcPr>
          <w:tcW w:w="2112" w:type="dxa"/>
        </w:tcPr>
        <w:p w14:paraId="27B7AAD9" w14:textId="77777777" w:rsidR="00722169" w:rsidRDefault="003C28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948"/>
              <w:tab w:val="right" w:pos="1896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tab/>
          </w:r>
          <w:r>
            <w:rPr>
              <w:color w:val="000000"/>
              <w:sz w:val="22"/>
              <w:szCs w:val="22"/>
            </w:rPr>
            <w:tab/>
          </w:r>
        </w:p>
      </w:tc>
      <w:tc>
        <w:tcPr>
          <w:tcW w:w="2112" w:type="dxa"/>
        </w:tcPr>
        <w:p w14:paraId="4C22216B" w14:textId="5552682A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  <w:sz w:val="22"/>
              <w:szCs w:val="22"/>
            </w:rPr>
          </w:pPr>
        </w:p>
        <w:p w14:paraId="5468F6DD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</w:p>
        <w:p w14:paraId="59D352D3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</w:p>
        <w:p w14:paraId="1B1D60FD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2"/>
              <w:szCs w:val="22"/>
            </w:rPr>
          </w:pPr>
        </w:p>
      </w:tc>
    </w:tr>
  </w:tbl>
  <w:p w14:paraId="1DD9214E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B0BE" w14:textId="77777777" w:rsidR="00722169" w:rsidRDefault="007221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3"/>
      <w:tblW w:w="6948" w:type="dxa"/>
      <w:tblInd w:w="-108" w:type="dxa"/>
      <w:tblLayout w:type="fixed"/>
      <w:tblLook w:val="0000" w:firstRow="0" w:lastRow="0" w:firstColumn="0" w:lastColumn="0" w:noHBand="0" w:noVBand="0"/>
    </w:tblPr>
    <w:tblGrid>
      <w:gridCol w:w="2112"/>
      <w:gridCol w:w="2112"/>
      <w:gridCol w:w="2724"/>
    </w:tblGrid>
    <w:tr w:rsidR="00722169" w14:paraId="188B01E6" w14:textId="77777777">
      <w:tc>
        <w:tcPr>
          <w:tcW w:w="2112" w:type="dxa"/>
        </w:tcPr>
        <w:p w14:paraId="3E7F6A93" w14:textId="77777777" w:rsidR="00722169" w:rsidRDefault="003C28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  <w:sz w:val="20"/>
              <w:szCs w:val="20"/>
            </w:rPr>
            <w:t>csfexhibitors.com</w:t>
          </w:r>
        </w:p>
      </w:tc>
      <w:tc>
        <w:tcPr>
          <w:tcW w:w="2112" w:type="dxa"/>
        </w:tcPr>
        <w:p w14:paraId="3928657D" w14:textId="749C0A65" w:rsidR="00722169" w:rsidRDefault="003C28AE" w:rsidP="00C54D1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center" w:pos="948"/>
              <w:tab w:val="right" w:pos="1896"/>
            </w:tabs>
            <w:spacing w:line="240" w:lineRule="auto"/>
            <w:ind w:leftChars="0" w:left="0" w:firstLineChars="0" w:firstLine="0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tab/>
          </w:r>
        </w:p>
      </w:tc>
      <w:tc>
        <w:tcPr>
          <w:tcW w:w="2724" w:type="dxa"/>
        </w:tcPr>
        <w:p w14:paraId="5DCA4F50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  <w:sz w:val="20"/>
              <w:szCs w:val="20"/>
            </w:rPr>
          </w:pPr>
        </w:p>
        <w:p w14:paraId="3551A746" w14:textId="77777777" w:rsidR="00722169" w:rsidRDefault="007221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color w:val="000000"/>
              <w:sz w:val="22"/>
              <w:szCs w:val="22"/>
            </w:rPr>
          </w:pPr>
        </w:p>
      </w:tc>
    </w:tr>
  </w:tbl>
  <w:p w14:paraId="27D48363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3171" w14:textId="77777777" w:rsidR="006B2680" w:rsidRDefault="006B2680">
    <w:pPr>
      <w:pStyle w:val="Footer"/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E6C80" w14:textId="77777777" w:rsidR="00722169" w:rsidRDefault="0072216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  <w:sz w:val="16"/>
        <w:szCs w:val="16"/>
      </w:rPr>
    </w:pPr>
  </w:p>
  <w:tbl>
    <w:tblPr>
      <w:tblStyle w:val="1"/>
      <w:tblW w:w="4224" w:type="dxa"/>
      <w:tblInd w:w="-108" w:type="dxa"/>
      <w:tblLayout w:type="fixed"/>
      <w:tblLook w:val="0000" w:firstRow="0" w:lastRow="0" w:firstColumn="0" w:lastColumn="0" w:noHBand="0" w:noVBand="0"/>
    </w:tblPr>
    <w:tblGrid>
      <w:gridCol w:w="2112"/>
      <w:gridCol w:w="2112"/>
    </w:tblGrid>
    <w:tr w:rsidR="00722169" w14:paraId="59268D3C" w14:textId="77777777">
      <w:tc>
        <w:tcPr>
          <w:tcW w:w="2112" w:type="dxa"/>
        </w:tcPr>
        <w:p w14:paraId="45B54FF4" w14:textId="24AC0601" w:rsidR="00722169" w:rsidRDefault="00722169" w:rsidP="000922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Chars="0" w:left="0" w:firstLineChars="0" w:firstLine="0"/>
            <w:rPr>
              <w:color w:val="000000"/>
            </w:rPr>
          </w:pPr>
        </w:p>
      </w:tc>
      <w:tc>
        <w:tcPr>
          <w:tcW w:w="2112" w:type="dxa"/>
        </w:tcPr>
        <w:p w14:paraId="57C91B3B" w14:textId="22340E76" w:rsidR="00722169" w:rsidRDefault="003C28A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color w:val="000000"/>
            </w:rPr>
          </w:pPr>
          <w:r>
            <w:rPr>
              <w:color w:val="000000"/>
              <w:sz w:val="22"/>
              <w:szCs w:val="22"/>
            </w:rPr>
            <w:fldChar w:fldCharType="begin"/>
          </w:r>
          <w:r>
            <w:rPr>
              <w:color w:val="000000"/>
              <w:sz w:val="22"/>
              <w:szCs w:val="22"/>
            </w:rPr>
            <w:instrText>PAGE</w:instrText>
          </w:r>
          <w:r>
            <w:rPr>
              <w:color w:val="000000"/>
              <w:sz w:val="22"/>
              <w:szCs w:val="22"/>
            </w:rPr>
            <w:fldChar w:fldCharType="separate"/>
          </w:r>
          <w:r w:rsidR="00712988">
            <w:rPr>
              <w:noProof/>
              <w:color w:val="000000"/>
              <w:sz w:val="22"/>
              <w:szCs w:val="22"/>
            </w:rPr>
            <w:t>6</w:t>
          </w:r>
          <w:r>
            <w:rPr>
              <w:color w:val="000000"/>
              <w:sz w:val="22"/>
              <w:szCs w:val="22"/>
            </w:rPr>
            <w:fldChar w:fldCharType="end"/>
          </w:r>
        </w:p>
      </w:tc>
    </w:tr>
  </w:tbl>
  <w:p w14:paraId="370518BB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CB7A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7722D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3A0D" w14:textId="77777777" w:rsidR="00722924" w:rsidRDefault="00722924">
      <w:pPr>
        <w:spacing w:line="240" w:lineRule="auto"/>
        <w:ind w:left="0" w:hanging="2"/>
      </w:pPr>
      <w:r>
        <w:separator/>
      </w:r>
    </w:p>
  </w:footnote>
  <w:footnote w:type="continuationSeparator" w:id="0">
    <w:p w14:paraId="4D567908" w14:textId="77777777" w:rsidR="00722924" w:rsidRDefault="0072292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DF486" w14:textId="66650001" w:rsidR="00722169" w:rsidRDefault="00621257" w:rsidP="0062125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Chars="0" w:left="0" w:firstLineChars="0" w:firstLine="0"/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                            </w:t>
    </w:r>
  </w:p>
  <w:p w14:paraId="14CA7F7D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16CB2" w14:textId="218480FC" w:rsidR="00722169" w:rsidRDefault="00722169" w:rsidP="0062125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EC71B" w14:textId="77777777" w:rsidR="006B2680" w:rsidRDefault="006B2680">
    <w:pPr>
      <w:pStyle w:val="Header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9DEE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A00B" w14:textId="77777777" w:rsidR="00722169" w:rsidRDefault="003C28A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Exhibitor Listing</w:t>
    </w:r>
  </w:p>
  <w:p w14:paraId="1CD0BCAF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249CE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37F9D" w14:textId="77777777" w:rsidR="00722169" w:rsidRDefault="0072216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0F4D72"/>
    <w:multiLevelType w:val="multilevel"/>
    <w:tmpl w:val="90A69CCA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30874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169"/>
    <w:rsid w:val="000004D6"/>
    <w:rsid w:val="00002080"/>
    <w:rsid w:val="00005A53"/>
    <w:rsid w:val="00005DD6"/>
    <w:rsid w:val="0000645C"/>
    <w:rsid w:val="000072ED"/>
    <w:rsid w:val="00013531"/>
    <w:rsid w:val="0001475B"/>
    <w:rsid w:val="00015167"/>
    <w:rsid w:val="000216FC"/>
    <w:rsid w:val="00024653"/>
    <w:rsid w:val="00026748"/>
    <w:rsid w:val="000273EE"/>
    <w:rsid w:val="00034103"/>
    <w:rsid w:val="000370A8"/>
    <w:rsid w:val="00037442"/>
    <w:rsid w:val="000374BF"/>
    <w:rsid w:val="0004027A"/>
    <w:rsid w:val="00041D55"/>
    <w:rsid w:val="00043DC9"/>
    <w:rsid w:val="00046B0C"/>
    <w:rsid w:val="00050757"/>
    <w:rsid w:val="000512A4"/>
    <w:rsid w:val="0005344A"/>
    <w:rsid w:val="000549C1"/>
    <w:rsid w:val="0005504E"/>
    <w:rsid w:val="00057142"/>
    <w:rsid w:val="000602CE"/>
    <w:rsid w:val="00062E25"/>
    <w:rsid w:val="0006562C"/>
    <w:rsid w:val="00065C76"/>
    <w:rsid w:val="000677EE"/>
    <w:rsid w:val="00075D04"/>
    <w:rsid w:val="0007659B"/>
    <w:rsid w:val="00077903"/>
    <w:rsid w:val="000823ED"/>
    <w:rsid w:val="000825F5"/>
    <w:rsid w:val="00085A6D"/>
    <w:rsid w:val="000860D2"/>
    <w:rsid w:val="0009226F"/>
    <w:rsid w:val="0009460F"/>
    <w:rsid w:val="000979BC"/>
    <w:rsid w:val="000A010E"/>
    <w:rsid w:val="000A22F7"/>
    <w:rsid w:val="000A3291"/>
    <w:rsid w:val="000A4478"/>
    <w:rsid w:val="000A6723"/>
    <w:rsid w:val="000A6C82"/>
    <w:rsid w:val="000A7089"/>
    <w:rsid w:val="000B0A56"/>
    <w:rsid w:val="000B1950"/>
    <w:rsid w:val="000B72F4"/>
    <w:rsid w:val="000C1F09"/>
    <w:rsid w:val="000C348A"/>
    <w:rsid w:val="000C3ABD"/>
    <w:rsid w:val="000D0B56"/>
    <w:rsid w:val="000D0E45"/>
    <w:rsid w:val="000D182F"/>
    <w:rsid w:val="000D18DA"/>
    <w:rsid w:val="000D4C4F"/>
    <w:rsid w:val="000D79EF"/>
    <w:rsid w:val="000E4176"/>
    <w:rsid w:val="000E47C2"/>
    <w:rsid w:val="000E6DCA"/>
    <w:rsid w:val="000F1003"/>
    <w:rsid w:val="000F3536"/>
    <w:rsid w:val="000F3C00"/>
    <w:rsid w:val="000F7806"/>
    <w:rsid w:val="00102576"/>
    <w:rsid w:val="001025C2"/>
    <w:rsid w:val="001042CB"/>
    <w:rsid w:val="0010719A"/>
    <w:rsid w:val="001077EF"/>
    <w:rsid w:val="00107CCA"/>
    <w:rsid w:val="001113A7"/>
    <w:rsid w:val="001134CE"/>
    <w:rsid w:val="00114077"/>
    <w:rsid w:val="00114661"/>
    <w:rsid w:val="00116994"/>
    <w:rsid w:val="001174FA"/>
    <w:rsid w:val="0012007D"/>
    <w:rsid w:val="001224C2"/>
    <w:rsid w:val="0013157D"/>
    <w:rsid w:val="00133E39"/>
    <w:rsid w:val="001353B3"/>
    <w:rsid w:val="001353D1"/>
    <w:rsid w:val="001404B5"/>
    <w:rsid w:val="00142FCB"/>
    <w:rsid w:val="00144047"/>
    <w:rsid w:val="001461D6"/>
    <w:rsid w:val="00150FFB"/>
    <w:rsid w:val="00152E4A"/>
    <w:rsid w:val="00154359"/>
    <w:rsid w:val="001545A3"/>
    <w:rsid w:val="00154A64"/>
    <w:rsid w:val="00156564"/>
    <w:rsid w:val="00156A27"/>
    <w:rsid w:val="00161564"/>
    <w:rsid w:val="00161670"/>
    <w:rsid w:val="001632AB"/>
    <w:rsid w:val="00163E8F"/>
    <w:rsid w:val="00164872"/>
    <w:rsid w:val="00164FCA"/>
    <w:rsid w:val="0016559C"/>
    <w:rsid w:val="00165F7C"/>
    <w:rsid w:val="00170016"/>
    <w:rsid w:val="00171785"/>
    <w:rsid w:val="00176297"/>
    <w:rsid w:val="00177073"/>
    <w:rsid w:val="0017725F"/>
    <w:rsid w:val="001820F7"/>
    <w:rsid w:val="00184474"/>
    <w:rsid w:val="00184C8A"/>
    <w:rsid w:val="00186D2E"/>
    <w:rsid w:val="001872B0"/>
    <w:rsid w:val="00190119"/>
    <w:rsid w:val="001915C2"/>
    <w:rsid w:val="001939E2"/>
    <w:rsid w:val="00193FE7"/>
    <w:rsid w:val="00196893"/>
    <w:rsid w:val="00196E6D"/>
    <w:rsid w:val="001A148A"/>
    <w:rsid w:val="001A1F57"/>
    <w:rsid w:val="001A27D2"/>
    <w:rsid w:val="001A2E62"/>
    <w:rsid w:val="001A3046"/>
    <w:rsid w:val="001A4A43"/>
    <w:rsid w:val="001A4F92"/>
    <w:rsid w:val="001A7865"/>
    <w:rsid w:val="001A794F"/>
    <w:rsid w:val="001B3434"/>
    <w:rsid w:val="001B6FD4"/>
    <w:rsid w:val="001C0624"/>
    <w:rsid w:val="001C188C"/>
    <w:rsid w:val="001C3D7C"/>
    <w:rsid w:val="001C63E6"/>
    <w:rsid w:val="001D0BAD"/>
    <w:rsid w:val="001D0CA9"/>
    <w:rsid w:val="001D0CE9"/>
    <w:rsid w:val="001D2C38"/>
    <w:rsid w:val="001D2CA8"/>
    <w:rsid w:val="001D3050"/>
    <w:rsid w:val="001D4F6F"/>
    <w:rsid w:val="001D5D46"/>
    <w:rsid w:val="001D66C9"/>
    <w:rsid w:val="001D6B23"/>
    <w:rsid w:val="001D7D36"/>
    <w:rsid w:val="001E0DA2"/>
    <w:rsid w:val="001E1DF3"/>
    <w:rsid w:val="001E257E"/>
    <w:rsid w:val="001E3976"/>
    <w:rsid w:val="001E49E5"/>
    <w:rsid w:val="001E7EAD"/>
    <w:rsid w:val="001F0CFC"/>
    <w:rsid w:val="001F23CC"/>
    <w:rsid w:val="001F6655"/>
    <w:rsid w:val="001F7071"/>
    <w:rsid w:val="001F76E1"/>
    <w:rsid w:val="00201117"/>
    <w:rsid w:val="0020136A"/>
    <w:rsid w:val="0020152F"/>
    <w:rsid w:val="00201B6A"/>
    <w:rsid w:val="00203D9B"/>
    <w:rsid w:val="00205209"/>
    <w:rsid w:val="00210E13"/>
    <w:rsid w:val="00212B84"/>
    <w:rsid w:val="0021338A"/>
    <w:rsid w:val="0021352B"/>
    <w:rsid w:val="00217AEA"/>
    <w:rsid w:val="00220E9B"/>
    <w:rsid w:val="0022141A"/>
    <w:rsid w:val="00222327"/>
    <w:rsid w:val="00223696"/>
    <w:rsid w:val="00223C20"/>
    <w:rsid w:val="00223FDA"/>
    <w:rsid w:val="002241FA"/>
    <w:rsid w:val="00224D1F"/>
    <w:rsid w:val="00226EE8"/>
    <w:rsid w:val="0023222F"/>
    <w:rsid w:val="002331D0"/>
    <w:rsid w:val="002336BC"/>
    <w:rsid w:val="00233729"/>
    <w:rsid w:val="00236D22"/>
    <w:rsid w:val="00236DB9"/>
    <w:rsid w:val="00236EE2"/>
    <w:rsid w:val="002379FD"/>
    <w:rsid w:val="00242766"/>
    <w:rsid w:val="00243566"/>
    <w:rsid w:val="00252792"/>
    <w:rsid w:val="002530F2"/>
    <w:rsid w:val="00254C2F"/>
    <w:rsid w:val="0025742A"/>
    <w:rsid w:val="00257504"/>
    <w:rsid w:val="00257E3E"/>
    <w:rsid w:val="00263EF4"/>
    <w:rsid w:val="00264049"/>
    <w:rsid w:val="0026575F"/>
    <w:rsid w:val="00265E61"/>
    <w:rsid w:val="00270152"/>
    <w:rsid w:val="0027272D"/>
    <w:rsid w:val="002748FA"/>
    <w:rsid w:val="00274BEF"/>
    <w:rsid w:val="00274F2F"/>
    <w:rsid w:val="0027500D"/>
    <w:rsid w:val="0027573B"/>
    <w:rsid w:val="00276C9B"/>
    <w:rsid w:val="00281117"/>
    <w:rsid w:val="00281472"/>
    <w:rsid w:val="002822DF"/>
    <w:rsid w:val="002841EA"/>
    <w:rsid w:val="00285327"/>
    <w:rsid w:val="00287967"/>
    <w:rsid w:val="00290ADB"/>
    <w:rsid w:val="00292AF6"/>
    <w:rsid w:val="00294305"/>
    <w:rsid w:val="0029474C"/>
    <w:rsid w:val="002959E0"/>
    <w:rsid w:val="00295C6A"/>
    <w:rsid w:val="00296A4D"/>
    <w:rsid w:val="00296DF0"/>
    <w:rsid w:val="00296E9D"/>
    <w:rsid w:val="00297627"/>
    <w:rsid w:val="002A1208"/>
    <w:rsid w:val="002A491A"/>
    <w:rsid w:val="002A6541"/>
    <w:rsid w:val="002B29D1"/>
    <w:rsid w:val="002B5D41"/>
    <w:rsid w:val="002B6987"/>
    <w:rsid w:val="002C0A1A"/>
    <w:rsid w:val="002C1092"/>
    <w:rsid w:val="002C1B90"/>
    <w:rsid w:val="002C2024"/>
    <w:rsid w:val="002C2BAD"/>
    <w:rsid w:val="002C41ED"/>
    <w:rsid w:val="002C71E9"/>
    <w:rsid w:val="002D1A20"/>
    <w:rsid w:val="002D3A43"/>
    <w:rsid w:val="002D7D07"/>
    <w:rsid w:val="002E2A07"/>
    <w:rsid w:val="002E2AA9"/>
    <w:rsid w:val="002E5376"/>
    <w:rsid w:val="002E60BA"/>
    <w:rsid w:val="002E6723"/>
    <w:rsid w:val="002F4A17"/>
    <w:rsid w:val="002F5405"/>
    <w:rsid w:val="002F588C"/>
    <w:rsid w:val="00300135"/>
    <w:rsid w:val="003030A1"/>
    <w:rsid w:val="0030405F"/>
    <w:rsid w:val="00304C58"/>
    <w:rsid w:val="00305C22"/>
    <w:rsid w:val="00306560"/>
    <w:rsid w:val="00310110"/>
    <w:rsid w:val="00314F91"/>
    <w:rsid w:val="00320461"/>
    <w:rsid w:val="00320BCC"/>
    <w:rsid w:val="003215AB"/>
    <w:rsid w:val="00322A72"/>
    <w:rsid w:val="003231C6"/>
    <w:rsid w:val="003237B9"/>
    <w:rsid w:val="00323EB4"/>
    <w:rsid w:val="00327368"/>
    <w:rsid w:val="003335DB"/>
    <w:rsid w:val="0033410B"/>
    <w:rsid w:val="003345FE"/>
    <w:rsid w:val="003353F3"/>
    <w:rsid w:val="00335B11"/>
    <w:rsid w:val="0033604E"/>
    <w:rsid w:val="003360FB"/>
    <w:rsid w:val="003411EB"/>
    <w:rsid w:val="00344092"/>
    <w:rsid w:val="00347758"/>
    <w:rsid w:val="00351BEA"/>
    <w:rsid w:val="00352CFB"/>
    <w:rsid w:val="003535D9"/>
    <w:rsid w:val="00354C02"/>
    <w:rsid w:val="003602B9"/>
    <w:rsid w:val="0036136A"/>
    <w:rsid w:val="00361E34"/>
    <w:rsid w:val="0036287B"/>
    <w:rsid w:val="00362B89"/>
    <w:rsid w:val="00364533"/>
    <w:rsid w:val="003703B7"/>
    <w:rsid w:val="003716B2"/>
    <w:rsid w:val="00371FC9"/>
    <w:rsid w:val="003748FF"/>
    <w:rsid w:val="003766AD"/>
    <w:rsid w:val="0037675E"/>
    <w:rsid w:val="00376865"/>
    <w:rsid w:val="00377FB8"/>
    <w:rsid w:val="003827A4"/>
    <w:rsid w:val="003840CF"/>
    <w:rsid w:val="00384401"/>
    <w:rsid w:val="00392CB0"/>
    <w:rsid w:val="003A1287"/>
    <w:rsid w:val="003A1379"/>
    <w:rsid w:val="003A344C"/>
    <w:rsid w:val="003A3547"/>
    <w:rsid w:val="003A44B8"/>
    <w:rsid w:val="003A47AF"/>
    <w:rsid w:val="003A6D70"/>
    <w:rsid w:val="003A72FA"/>
    <w:rsid w:val="003A7B9C"/>
    <w:rsid w:val="003B0A61"/>
    <w:rsid w:val="003B0AB7"/>
    <w:rsid w:val="003B3551"/>
    <w:rsid w:val="003B6840"/>
    <w:rsid w:val="003C023E"/>
    <w:rsid w:val="003C0C60"/>
    <w:rsid w:val="003C0CEC"/>
    <w:rsid w:val="003C0F06"/>
    <w:rsid w:val="003C28AE"/>
    <w:rsid w:val="003C3AE7"/>
    <w:rsid w:val="003C40BF"/>
    <w:rsid w:val="003C4EAA"/>
    <w:rsid w:val="003C7A90"/>
    <w:rsid w:val="003D6437"/>
    <w:rsid w:val="003E2327"/>
    <w:rsid w:val="003E24EF"/>
    <w:rsid w:val="003E41C8"/>
    <w:rsid w:val="003E4865"/>
    <w:rsid w:val="003E5004"/>
    <w:rsid w:val="003E581F"/>
    <w:rsid w:val="003E7AE5"/>
    <w:rsid w:val="003F0A57"/>
    <w:rsid w:val="003F5BB1"/>
    <w:rsid w:val="003F5E43"/>
    <w:rsid w:val="003F7DAD"/>
    <w:rsid w:val="003F7EB1"/>
    <w:rsid w:val="00401DE3"/>
    <w:rsid w:val="00403C0B"/>
    <w:rsid w:val="004040BA"/>
    <w:rsid w:val="004050FA"/>
    <w:rsid w:val="00405C1D"/>
    <w:rsid w:val="0040690C"/>
    <w:rsid w:val="00410EA4"/>
    <w:rsid w:val="004139F1"/>
    <w:rsid w:val="0041509D"/>
    <w:rsid w:val="00416107"/>
    <w:rsid w:val="00416577"/>
    <w:rsid w:val="0041728A"/>
    <w:rsid w:val="00417DA4"/>
    <w:rsid w:val="00420F13"/>
    <w:rsid w:val="00421F23"/>
    <w:rsid w:val="00422525"/>
    <w:rsid w:val="00422723"/>
    <w:rsid w:val="004228C6"/>
    <w:rsid w:val="0042312E"/>
    <w:rsid w:val="0042500A"/>
    <w:rsid w:val="0042682E"/>
    <w:rsid w:val="004318CD"/>
    <w:rsid w:val="0043224E"/>
    <w:rsid w:val="004324A1"/>
    <w:rsid w:val="004333FD"/>
    <w:rsid w:val="004358E6"/>
    <w:rsid w:val="00440468"/>
    <w:rsid w:val="004418E1"/>
    <w:rsid w:val="00443988"/>
    <w:rsid w:val="00443C97"/>
    <w:rsid w:val="004442B8"/>
    <w:rsid w:val="00450ED6"/>
    <w:rsid w:val="00451811"/>
    <w:rsid w:val="0045389D"/>
    <w:rsid w:val="00454B2B"/>
    <w:rsid w:val="00456395"/>
    <w:rsid w:val="00457200"/>
    <w:rsid w:val="00457759"/>
    <w:rsid w:val="00457E52"/>
    <w:rsid w:val="00466455"/>
    <w:rsid w:val="00466E23"/>
    <w:rsid w:val="0046782A"/>
    <w:rsid w:val="00471876"/>
    <w:rsid w:val="004720E9"/>
    <w:rsid w:val="00475732"/>
    <w:rsid w:val="00475DF9"/>
    <w:rsid w:val="00476352"/>
    <w:rsid w:val="00476EC2"/>
    <w:rsid w:val="00477B1B"/>
    <w:rsid w:val="00480224"/>
    <w:rsid w:val="00480225"/>
    <w:rsid w:val="004807CF"/>
    <w:rsid w:val="004826CA"/>
    <w:rsid w:val="00491A8F"/>
    <w:rsid w:val="0049455E"/>
    <w:rsid w:val="00495327"/>
    <w:rsid w:val="0049582E"/>
    <w:rsid w:val="00495ACF"/>
    <w:rsid w:val="0049669B"/>
    <w:rsid w:val="004A1554"/>
    <w:rsid w:val="004A201D"/>
    <w:rsid w:val="004A2DBD"/>
    <w:rsid w:val="004A325A"/>
    <w:rsid w:val="004A3B56"/>
    <w:rsid w:val="004A647E"/>
    <w:rsid w:val="004A703B"/>
    <w:rsid w:val="004A745C"/>
    <w:rsid w:val="004B0619"/>
    <w:rsid w:val="004B0BEE"/>
    <w:rsid w:val="004B41BB"/>
    <w:rsid w:val="004B6A5B"/>
    <w:rsid w:val="004B7435"/>
    <w:rsid w:val="004B7FD6"/>
    <w:rsid w:val="004C048C"/>
    <w:rsid w:val="004C13CF"/>
    <w:rsid w:val="004C70AE"/>
    <w:rsid w:val="004C71A8"/>
    <w:rsid w:val="004D1863"/>
    <w:rsid w:val="004D25E0"/>
    <w:rsid w:val="004D2E3E"/>
    <w:rsid w:val="004D5340"/>
    <w:rsid w:val="004D7257"/>
    <w:rsid w:val="004E1552"/>
    <w:rsid w:val="004E26BA"/>
    <w:rsid w:val="004E4BFD"/>
    <w:rsid w:val="004E5319"/>
    <w:rsid w:val="004E54D0"/>
    <w:rsid w:val="004E6CBD"/>
    <w:rsid w:val="004F14FA"/>
    <w:rsid w:val="004F71FC"/>
    <w:rsid w:val="00502F8E"/>
    <w:rsid w:val="00504825"/>
    <w:rsid w:val="00510CC9"/>
    <w:rsid w:val="00511A5E"/>
    <w:rsid w:val="00512466"/>
    <w:rsid w:val="00513211"/>
    <w:rsid w:val="005179DD"/>
    <w:rsid w:val="00517F64"/>
    <w:rsid w:val="0052004D"/>
    <w:rsid w:val="00522DE1"/>
    <w:rsid w:val="00523477"/>
    <w:rsid w:val="0052428B"/>
    <w:rsid w:val="00524A73"/>
    <w:rsid w:val="005258F0"/>
    <w:rsid w:val="005269B9"/>
    <w:rsid w:val="005330D6"/>
    <w:rsid w:val="00533735"/>
    <w:rsid w:val="00533A47"/>
    <w:rsid w:val="0053470C"/>
    <w:rsid w:val="00534D08"/>
    <w:rsid w:val="005368B8"/>
    <w:rsid w:val="00540AC5"/>
    <w:rsid w:val="00541FA3"/>
    <w:rsid w:val="00542824"/>
    <w:rsid w:val="005513E7"/>
    <w:rsid w:val="00552DC5"/>
    <w:rsid w:val="00552E1A"/>
    <w:rsid w:val="00553639"/>
    <w:rsid w:val="005555D7"/>
    <w:rsid w:val="00556A80"/>
    <w:rsid w:val="00556F57"/>
    <w:rsid w:val="00561884"/>
    <w:rsid w:val="005646AD"/>
    <w:rsid w:val="00565DB6"/>
    <w:rsid w:val="0056712E"/>
    <w:rsid w:val="00580B0A"/>
    <w:rsid w:val="00581D47"/>
    <w:rsid w:val="005832F4"/>
    <w:rsid w:val="00584595"/>
    <w:rsid w:val="00586154"/>
    <w:rsid w:val="00586F59"/>
    <w:rsid w:val="00587DE4"/>
    <w:rsid w:val="00590FB0"/>
    <w:rsid w:val="005910E0"/>
    <w:rsid w:val="005929E1"/>
    <w:rsid w:val="00592D0F"/>
    <w:rsid w:val="00596666"/>
    <w:rsid w:val="005A32E6"/>
    <w:rsid w:val="005A3A0E"/>
    <w:rsid w:val="005B0152"/>
    <w:rsid w:val="005B145A"/>
    <w:rsid w:val="005B1B65"/>
    <w:rsid w:val="005B3AD2"/>
    <w:rsid w:val="005B4879"/>
    <w:rsid w:val="005B7052"/>
    <w:rsid w:val="005B72A8"/>
    <w:rsid w:val="005B78E0"/>
    <w:rsid w:val="005C242D"/>
    <w:rsid w:val="005C313E"/>
    <w:rsid w:val="005C6BC2"/>
    <w:rsid w:val="005C7FCF"/>
    <w:rsid w:val="005D1CAF"/>
    <w:rsid w:val="005D613E"/>
    <w:rsid w:val="005D7045"/>
    <w:rsid w:val="005E1638"/>
    <w:rsid w:val="005E1EE0"/>
    <w:rsid w:val="005E210D"/>
    <w:rsid w:val="005E5EE9"/>
    <w:rsid w:val="005E756F"/>
    <w:rsid w:val="005E7CF2"/>
    <w:rsid w:val="005E7E94"/>
    <w:rsid w:val="005F19E4"/>
    <w:rsid w:val="005F1BAB"/>
    <w:rsid w:val="005F479E"/>
    <w:rsid w:val="005F55C0"/>
    <w:rsid w:val="005F68A3"/>
    <w:rsid w:val="005F7B6A"/>
    <w:rsid w:val="006004D5"/>
    <w:rsid w:val="006013A4"/>
    <w:rsid w:val="00603C4F"/>
    <w:rsid w:val="00605127"/>
    <w:rsid w:val="006062F2"/>
    <w:rsid w:val="00607872"/>
    <w:rsid w:val="006107C3"/>
    <w:rsid w:val="0061245F"/>
    <w:rsid w:val="006135C2"/>
    <w:rsid w:val="0061399C"/>
    <w:rsid w:val="00614799"/>
    <w:rsid w:val="00617D76"/>
    <w:rsid w:val="00621257"/>
    <w:rsid w:val="00621433"/>
    <w:rsid w:val="0062341C"/>
    <w:rsid w:val="00623B9A"/>
    <w:rsid w:val="00627697"/>
    <w:rsid w:val="00631281"/>
    <w:rsid w:val="00631B08"/>
    <w:rsid w:val="00632786"/>
    <w:rsid w:val="00632D12"/>
    <w:rsid w:val="00632E38"/>
    <w:rsid w:val="00632F29"/>
    <w:rsid w:val="006332C7"/>
    <w:rsid w:val="006346C5"/>
    <w:rsid w:val="00635411"/>
    <w:rsid w:val="006354BF"/>
    <w:rsid w:val="0063695A"/>
    <w:rsid w:val="00636FF7"/>
    <w:rsid w:val="00640571"/>
    <w:rsid w:val="00640AB1"/>
    <w:rsid w:val="00642F82"/>
    <w:rsid w:val="00644442"/>
    <w:rsid w:val="00644B2E"/>
    <w:rsid w:val="00645620"/>
    <w:rsid w:val="0064666E"/>
    <w:rsid w:val="00647858"/>
    <w:rsid w:val="006529DA"/>
    <w:rsid w:val="00653F17"/>
    <w:rsid w:val="00654279"/>
    <w:rsid w:val="006548BD"/>
    <w:rsid w:val="00655BD5"/>
    <w:rsid w:val="00660009"/>
    <w:rsid w:val="00660CF6"/>
    <w:rsid w:val="00661A9E"/>
    <w:rsid w:val="00662AFD"/>
    <w:rsid w:val="00662BAE"/>
    <w:rsid w:val="00662D4D"/>
    <w:rsid w:val="00663140"/>
    <w:rsid w:val="00663BD1"/>
    <w:rsid w:val="00664D96"/>
    <w:rsid w:val="00665368"/>
    <w:rsid w:val="00667D9F"/>
    <w:rsid w:val="00670052"/>
    <w:rsid w:val="00671B48"/>
    <w:rsid w:val="00671D82"/>
    <w:rsid w:val="00672219"/>
    <w:rsid w:val="0067331F"/>
    <w:rsid w:val="00677F8C"/>
    <w:rsid w:val="006805B2"/>
    <w:rsid w:val="0068087D"/>
    <w:rsid w:val="00681715"/>
    <w:rsid w:val="0068183C"/>
    <w:rsid w:val="006869BB"/>
    <w:rsid w:val="00686CBD"/>
    <w:rsid w:val="0069055D"/>
    <w:rsid w:val="00691CCD"/>
    <w:rsid w:val="0069220E"/>
    <w:rsid w:val="00695777"/>
    <w:rsid w:val="006959D1"/>
    <w:rsid w:val="006A1BFA"/>
    <w:rsid w:val="006A20B0"/>
    <w:rsid w:val="006A4311"/>
    <w:rsid w:val="006A5930"/>
    <w:rsid w:val="006A5978"/>
    <w:rsid w:val="006A765D"/>
    <w:rsid w:val="006A79AD"/>
    <w:rsid w:val="006B0B7F"/>
    <w:rsid w:val="006B1AE9"/>
    <w:rsid w:val="006B2680"/>
    <w:rsid w:val="006B4DCA"/>
    <w:rsid w:val="006B5DFD"/>
    <w:rsid w:val="006B691B"/>
    <w:rsid w:val="006B703D"/>
    <w:rsid w:val="006B717B"/>
    <w:rsid w:val="006C0E09"/>
    <w:rsid w:val="006C1133"/>
    <w:rsid w:val="006C5287"/>
    <w:rsid w:val="006C5721"/>
    <w:rsid w:val="006C78B9"/>
    <w:rsid w:val="006D00A3"/>
    <w:rsid w:val="006D3796"/>
    <w:rsid w:val="006D433F"/>
    <w:rsid w:val="006D71DC"/>
    <w:rsid w:val="006D7210"/>
    <w:rsid w:val="006E1B3E"/>
    <w:rsid w:val="006E3534"/>
    <w:rsid w:val="006E5EF8"/>
    <w:rsid w:val="006E7F3F"/>
    <w:rsid w:val="006F28EC"/>
    <w:rsid w:val="006F32C4"/>
    <w:rsid w:val="006F571C"/>
    <w:rsid w:val="006F57C2"/>
    <w:rsid w:val="006F5B10"/>
    <w:rsid w:val="00702144"/>
    <w:rsid w:val="00704B68"/>
    <w:rsid w:val="007050F1"/>
    <w:rsid w:val="007060A6"/>
    <w:rsid w:val="00710CB4"/>
    <w:rsid w:val="00712988"/>
    <w:rsid w:val="0071301C"/>
    <w:rsid w:val="007151A4"/>
    <w:rsid w:val="00715EDD"/>
    <w:rsid w:val="00720A52"/>
    <w:rsid w:val="00722169"/>
    <w:rsid w:val="00722924"/>
    <w:rsid w:val="00724441"/>
    <w:rsid w:val="007251F2"/>
    <w:rsid w:val="007252A3"/>
    <w:rsid w:val="00725776"/>
    <w:rsid w:val="007257BC"/>
    <w:rsid w:val="007267BE"/>
    <w:rsid w:val="0072775A"/>
    <w:rsid w:val="00730078"/>
    <w:rsid w:val="00731968"/>
    <w:rsid w:val="00731C4C"/>
    <w:rsid w:val="00733257"/>
    <w:rsid w:val="00733B23"/>
    <w:rsid w:val="00733E00"/>
    <w:rsid w:val="00734585"/>
    <w:rsid w:val="0073509C"/>
    <w:rsid w:val="00737567"/>
    <w:rsid w:val="00740D8A"/>
    <w:rsid w:val="00744000"/>
    <w:rsid w:val="0074432F"/>
    <w:rsid w:val="00746B2D"/>
    <w:rsid w:val="00750348"/>
    <w:rsid w:val="007514F2"/>
    <w:rsid w:val="00751DEA"/>
    <w:rsid w:val="00760048"/>
    <w:rsid w:val="00760F68"/>
    <w:rsid w:val="00761F46"/>
    <w:rsid w:val="007628FE"/>
    <w:rsid w:val="00764537"/>
    <w:rsid w:val="00764E62"/>
    <w:rsid w:val="00765BD3"/>
    <w:rsid w:val="00766C26"/>
    <w:rsid w:val="00766DA2"/>
    <w:rsid w:val="00770A27"/>
    <w:rsid w:val="00772FCE"/>
    <w:rsid w:val="00773FA0"/>
    <w:rsid w:val="0077567C"/>
    <w:rsid w:val="00780850"/>
    <w:rsid w:val="00781D03"/>
    <w:rsid w:val="00782470"/>
    <w:rsid w:val="00783546"/>
    <w:rsid w:val="0078406E"/>
    <w:rsid w:val="007840C8"/>
    <w:rsid w:val="00790002"/>
    <w:rsid w:val="007931E7"/>
    <w:rsid w:val="007950E7"/>
    <w:rsid w:val="0079702E"/>
    <w:rsid w:val="007A01AA"/>
    <w:rsid w:val="007A0BEC"/>
    <w:rsid w:val="007A100C"/>
    <w:rsid w:val="007A525A"/>
    <w:rsid w:val="007A55ED"/>
    <w:rsid w:val="007A719B"/>
    <w:rsid w:val="007B0406"/>
    <w:rsid w:val="007B14E3"/>
    <w:rsid w:val="007B2203"/>
    <w:rsid w:val="007B3310"/>
    <w:rsid w:val="007B3AF3"/>
    <w:rsid w:val="007B3B66"/>
    <w:rsid w:val="007B62F3"/>
    <w:rsid w:val="007C7EE5"/>
    <w:rsid w:val="007D353D"/>
    <w:rsid w:val="007D45B2"/>
    <w:rsid w:val="007D5444"/>
    <w:rsid w:val="007D6395"/>
    <w:rsid w:val="007D7D24"/>
    <w:rsid w:val="007E0D7F"/>
    <w:rsid w:val="007E2C83"/>
    <w:rsid w:val="007E3F3C"/>
    <w:rsid w:val="007E48BE"/>
    <w:rsid w:val="007F3104"/>
    <w:rsid w:val="007F70C1"/>
    <w:rsid w:val="007F79DE"/>
    <w:rsid w:val="007F7DF1"/>
    <w:rsid w:val="00800433"/>
    <w:rsid w:val="00800DA9"/>
    <w:rsid w:val="008016D3"/>
    <w:rsid w:val="00805736"/>
    <w:rsid w:val="0080643A"/>
    <w:rsid w:val="00811E5C"/>
    <w:rsid w:val="00815000"/>
    <w:rsid w:val="008150C6"/>
    <w:rsid w:val="0081606D"/>
    <w:rsid w:val="00816C4A"/>
    <w:rsid w:val="0082090D"/>
    <w:rsid w:val="00822D7B"/>
    <w:rsid w:val="00823BB7"/>
    <w:rsid w:val="00825D04"/>
    <w:rsid w:val="0082623D"/>
    <w:rsid w:val="008262CA"/>
    <w:rsid w:val="00833275"/>
    <w:rsid w:val="0083716D"/>
    <w:rsid w:val="00840298"/>
    <w:rsid w:val="0084125E"/>
    <w:rsid w:val="00841DAE"/>
    <w:rsid w:val="0084386E"/>
    <w:rsid w:val="00845E73"/>
    <w:rsid w:val="00847695"/>
    <w:rsid w:val="00850E55"/>
    <w:rsid w:val="00853F39"/>
    <w:rsid w:val="0085469A"/>
    <w:rsid w:val="008561ED"/>
    <w:rsid w:val="00856395"/>
    <w:rsid w:val="008572BC"/>
    <w:rsid w:val="008578B5"/>
    <w:rsid w:val="00861206"/>
    <w:rsid w:val="00865537"/>
    <w:rsid w:val="008660E0"/>
    <w:rsid w:val="008707BA"/>
    <w:rsid w:val="00870F83"/>
    <w:rsid w:val="00873986"/>
    <w:rsid w:val="0087664D"/>
    <w:rsid w:val="00882547"/>
    <w:rsid w:val="00882C23"/>
    <w:rsid w:val="00884248"/>
    <w:rsid w:val="00886B8C"/>
    <w:rsid w:val="00887106"/>
    <w:rsid w:val="00891060"/>
    <w:rsid w:val="0089160D"/>
    <w:rsid w:val="00893F71"/>
    <w:rsid w:val="008941CC"/>
    <w:rsid w:val="0089667A"/>
    <w:rsid w:val="00896E78"/>
    <w:rsid w:val="008978C2"/>
    <w:rsid w:val="008A0ED0"/>
    <w:rsid w:val="008A4952"/>
    <w:rsid w:val="008A4F46"/>
    <w:rsid w:val="008A580A"/>
    <w:rsid w:val="008A6209"/>
    <w:rsid w:val="008A7745"/>
    <w:rsid w:val="008B21AF"/>
    <w:rsid w:val="008B22CB"/>
    <w:rsid w:val="008C06BC"/>
    <w:rsid w:val="008C50AA"/>
    <w:rsid w:val="008C519B"/>
    <w:rsid w:val="008C699F"/>
    <w:rsid w:val="008C6BBB"/>
    <w:rsid w:val="008C7652"/>
    <w:rsid w:val="008C78B4"/>
    <w:rsid w:val="008D019E"/>
    <w:rsid w:val="008D117F"/>
    <w:rsid w:val="008D2C0F"/>
    <w:rsid w:val="008D40AF"/>
    <w:rsid w:val="008D549C"/>
    <w:rsid w:val="008D6BE7"/>
    <w:rsid w:val="008D792B"/>
    <w:rsid w:val="008E3499"/>
    <w:rsid w:val="008E4310"/>
    <w:rsid w:val="008E628A"/>
    <w:rsid w:val="008E708B"/>
    <w:rsid w:val="008F062B"/>
    <w:rsid w:val="008F340E"/>
    <w:rsid w:val="008F370C"/>
    <w:rsid w:val="008F3AA0"/>
    <w:rsid w:val="008F5AF1"/>
    <w:rsid w:val="008F7894"/>
    <w:rsid w:val="0090006C"/>
    <w:rsid w:val="00900CB6"/>
    <w:rsid w:val="00904357"/>
    <w:rsid w:val="00904CE2"/>
    <w:rsid w:val="009059A6"/>
    <w:rsid w:val="00905CF3"/>
    <w:rsid w:val="009138CA"/>
    <w:rsid w:val="009159EB"/>
    <w:rsid w:val="009175D5"/>
    <w:rsid w:val="00920DFE"/>
    <w:rsid w:val="00920F7D"/>
    <w:rsid w:val="009215DE"/>
    <w:rsid w:val="009222B0"/>
    <w:rsid w:val="009239A9"/>
    <w:rsid w:val="0092440C"/>
    <w:rsid w:val="00924904"/>
    <w:rsid w:val="009258AF"/>
    <w:rsid w:val="0093077C"/>
    <w:rsid w:val="00937F5A"/>
    <w:rsid w:val="009404E8"/>
    <w:rsid w:val="0094113F"/>
    <w:rsid w:val="00941D70"/>
    <w:rsid w:val="009463DC"/>
    <w:rsid w:val="009519D8"/>
    <w:rsid w:val="00952C84"/>
    <w:rsid w:val="00953333"/>
    <w:rsid w:val="00956E6E"/>
    <w:rsid w:val="0096026D"/>
    <w:rsid w:val="009609D1"/>
    <w:rsid w:val="00960EE3"/>
    <w:rsid w:val="00966E59"/>
    <w:rsid w:val="00966F74"/>
    <w:rsid w:val="00967ECB"/>
    <w:rsid w:val="009715C4"/>
    <w:rsid w:val="00973F3C"/>
    <w:rsid w:val="00974063"/>
    <w:rsid w:val="009800A7"/>
    <w:rsid w:val="00981395"/>
    <w:rsid w:val="00985173"/>
    <w:rsid w:val="00985719"/>
    <w:rsid w:val="00986C59"/>
    <w:rsid w:val="00991A54"/>
    <w:rsid w:val="00991DC8"/>
    <w:rsid w:val="00993929"/>
    <w:rsid w:val="00993D8A"/>
    <w:rsid w:val="009948FA"/>
    <w:rsid w:val="00996C29"/>
    <w:rsid w:val="00997563"/>
    <w:rsid w:val="009A041C"/>
    <w:rsid w:val="009A0875"/>
    <w:rsid w:val="009A27DF"/>
    <w:rsid w:val="009A3C9A"/>
    <w:rsid w:val="009A404E"/>
    <w:rsid w:val="009A4BBC"/>
    <w:rsid w:val="009B6D9F"/>
    <w:rsid w:val="009B79A2"/>
    <w:rsid w:val="009C2873"/>
    <w:rsid w:val="009C4C28"/>
    <w:rsid w:val="009C60FE"/>
    <w:rsid w:val="009C63E2"/>
    <w:rsid w:val="009D2F6E"/>
    <w:rsid w:val="009D325E"/>
    <w:rsid w:val="009D6472"/>
    <w:rsid w:val="009D75BD"/>
    <w:rsid w:val="009E011D"/>
    <w:rsid w:val="009E14A6"/>
    <w:rsid w:val="009E184B"/>
    <w:rsid w:val="009E1BD4"/>
    <w:rsid w:val="009E1C24"/>
    <w:rsid w:val="009E1F6E"/>
    <w:rsid w:val="009E206E"/>
    <w:rsid w:val="009E2651"/>
    <w:rsid w:val="009E3348"/>
    <w:rsid w:val="009E3883"/>
    <w:rsid w:val="009E5735"/>
    <w:rsid w:val="009F2FD3"/>
    <w:rsid w:val="009F35B6"/>
    <w:rsid w:val="009F5E96"/>
    <w:rsid w:val="009F6C0B"/>
    <w:rsid w:val="00A00349"/>
    <w:rsid w:val="00A009D1"/>
    <w:rsid w:val="00A01065"/>
    <w:rsid w:val="00A03856"/>
    <w:rsid w:val="00A04076"/>
    <w:rsid w:val="00A048DD"/>
    <w:rsid w:val="00A109A2"/>
    <w:rsid w:val="00A12BAC"/>
    <w:rsid w:val="00A12E59"/>
    <w:rsid w:val="00A12F3C"/>
    <w:rsid w:val="00A14186"/>
    <w:rsid w:val="00A14FBF"/>
    <w:rsid w:val="00A17D5C"/>
    <w:rsid w:val="00A220CC"/>
    <w:rsid w:val="00A2312F"/>
    <w:rsid w:val="00A243E0"/>
    <w:rsid w:val="00A27A69"/>
    <w:rsid w:val="00A30332"/>
    <w:rsid w:val="00A357BF"/>
    <w:rsid w:val="00A368C5"/>
    <w:rsid w:val="00A41280"/>
    <w:rsid w:val="00A434F3"/>
    <w:rsid w:val="00A44689"/>
    <w:rsid w:val="00A4653A"/>
    <w:rsid w:val="00A54D4B"/>
    <w:rsid w:val="00A56D61"/>
    <w:rsid w:val="00A60BFB"/>
    <w:rsid w:val="00A6419E"/>
    <w:rsid w:val="00A648EA"/>
    <w:rsid w:val="00A658A6"/>
    <w:rsid w:val="00A659EF"/>
    <w:rsid w:val="00A665B7"/>
    <w:rsid w:val="00A73332"/>
    <w:rsid w:val="00A7438C"/>
    <w:rsid w:val="00A770C2"/>
    <w:rsid w:val="00A81033"/>
    <w:rsid w:val="00A84AF3"/>
    <w:rsid w:val="00A84D38"/>
    <w:rsid w:val="00A90724"/>
    <w:rsid w:val="00A91841"/>
    <w:rsid w:val="00A952F5"/>
    <w:rsid w:val="00A95324"/>
    <w:rsid w:val="00A9773C"/>
    <w:rsid w:val="00AA0204"/>
    <w:rsid w:val="00AA2D5A"/>
    <w:rsid w:val="00AA398F"/>
    <w:rsid w:val="00AB3970"/>
    <w:rsid w:val="00AB6978"/>
    <w:rsid w:val="00AB7BA2"/>
    <w:rsid w:val="00AC05C6"/>
    <w:rsid w:val="00AC0F69"/>
    <w:rsid w:val="00AC77C5"/>
    <w:rsid w:val="00AD05E6"/>
    <w:rsid w:val="00AD0A2B"/>
    <w:rsid w:val="00AD102A"/>
    <w:rsid w:val="00AD15A8"/>
    <w:rsid w:val="00AD6421"/>
    <w:rsid w:val="00AE180E"/>
    <w:rsid w:val="00AE1BDB"/>
    <w:rsid w:val="00AE6CE6"/>
    <w:rsid w:val="00AF0241"/>
    <w:rsid w:val="00AF0315"/>
    <w:rsid w:val="00AF03E3"/>
    <w:rsid w:val="00AF0C68"/>
    <w:rsid w:val="00AF3D6B"/>
    <w:rsid w:val="00AF40C9"/>
    <w:rsid w:val="00AF5F4C"/>
    <w:rsid w:val="00AF699D"/>
    <w:rsid w:val="00AF702B"/>
    <w:rsid w:val="00AF7F80"/>
    <w:rsid w:val="00B01DB2"/>
    <w:rsid w:val="00B025B8"/>
    <w:rsid w:val="00B03FFB"/>
    <w:rsid w:val="00B10C35"/>
    <w:rsid w:val="00B14298"/>
    <w:rsid w:val="00B20060"/>
    <w:rsid w:val="00B20F08"/>
    <w:rsid w:val="00B21051"/>
    <w:rsid w:val="00B21A7F"/>
    <w:rsid w:val="00B21CA7"/>
    <w:rsid w:val="00B23864"/>
    <w:rsid w:val="00B23D69"/>
    <w:rsid w:val="00B26F6C"/>
    <w:rsid w:val="00B30BFB"/>
    <w:rsid w:val="00B31A26"/>
    <w:rsid w:val="00B36969"/>
    <w:rsid w:val="00B44612"/>
    <w:rsid w:val="00B46BD5"/>
    <w:rsid w:val="00B46F95"/>
    <w:rsid w:val="00B473F6"/>
    <w:rsid w:val="00B47904"/>
    <w:rsid w:val="00B52367"/>
    <w:rsid w:val="00B52441"/>
    <w:rsid w:val="00B5329E"/>
    <w:rsid w:val="00B56219"/>
    <w:rsid w:val="00B5621D"/>
    <w:rsid w:val="00B5736D"/>
    <w:rsid w:val="00B6074E"/>
    <w:rsid w:val="00B6178B"/>
    <w:rsid w:val="00B62A99"/>
    <w:rsid w:val="00B63702"/>
    <w:rsid w:val="00B66211"/>
    <w:rsid w:val="00B66FEA"/>
    <w:rsid w:val="00B71CCF"/>
    <w:rsid w:val="00B730E3"/>
    <w:rsid w:val="00B73C19"/>
    <w:rsid w:val="00B751E5"/>
    <w:rsid w:val="00B75572"/>
    <w:rsid w:val="00B756C3"/>
    <w:rsid w:val="00B80C0F"/>
    <w:rsid w:val="00B831CC"/>
    <w:rsid w:val="00B83893"/>
    <w:rsid w:val="00B83D56"/>
    <w:rsid w:val="00B87E7B"/>
    <w:rsid w:val="00B87FCD"/>
    <w:rsid w:val="00B914E2"/>
    <w:rsid w:val="00B9457F"/>
    <w:rsid w:val="00B96274"/>
    <w:rsid w:val="00BA000F"/>
    <w:rsid w:val="00BA11DD"/>
    <w:rsid w:val="00BA13B8"/>
    <w:rsid w:val="00BA5FC6"/>
    <w:rsid w:val="00BA74C3"/>
    <w:rsid w:val="00BA7C2F"/>
    <w:rsid w:val="00BB43BD"/>
    <w:rsid w:val="00BB54EB"/>
    <w:rsid w:val="00BB6B73"/>
    <w:rsid w:val="00BC0268"/>
    <w:rsid w:val="00BC0A28"/>
    <w:rsid w:val="00BC3083"/>
    <w:rsid w:val="00BC3B3F"/>
    <w:rsid w:val="00BC3C49"/>
    <w:rsid w:val="00BD4825"/>
    <w:rsid w:val="00BD6062"/>
    <w:rsid w:val="00BD7D6F"/>
    <w:rsid w:val="00BE072D"/>
    <w:rsid w:val="00BE0C20"/>
    <w:rsid w:val="00BE3B33"/>
    <w:rsid w:val="00BE4557"/>
    <w:rsid w:val="00BE6B75"/>
    <w:rsid w:val="00BF1543"/>
    <w:rsid w:val="00BF2026"/>
    <w:rsid w:val="00BF3091"/>
    <w:rsid w:val="00BF6253"/>
    <w:rsid w:val="00BF75A5"/>
    <w:rsid w:val="00C01DB2"/>
    <w:rsid w:val="00C020F0"/>
    <w:rsid w:val="00C0463F"/>
    <w:rsid w:val="00C050E2"/>
    <w:rsid w:val="00C05C53"/>
    <w:rsid w:val="00C077F8"/>
    <w:rsid w:val="00C07C18"/>
    <w:rsid w:val="00C138E6"/>
    <w:rsid w:val="00C13925"/>
    <w:rsid w:val="00C13DB7"/>
    <w:rsid w:val="00C1419C"/>
    <w:rsid w:val="00C14E6E"/>
    <w:rsid w:val="00C208E8"/>
    <w:rsid w:val="00C25105"/>
    <w:rsid w:val="00C2519D"/>
    <w:rsid w:val="00C25462"/>
    <w:rsid w:val="00C2606D"/>
    <w:rsid w:val="00C31FD6"/>
    <w:rsid w:val="00C357AD"/>
    <w:rsid w:val="00C37763"/>
    <w:rsid w:val="00C4062A"/>
    <w:rsid w:val="00C42F22"/>
    <w:rsid w:val="00C4507D"/>
    <w:rsid w:val="00C450B7"/>
    <w:rsid w:val="00C45349"/>
    <w:rsid w:val="00C5255E"/>
    <w:rsid w:val="00C54D13"/>
    <w:rsid w:val="00C561B1"/>
    <w:rsid w:val="00C617C3"/>
    <w:rsid w:val="00C65D1D"/>
    <w:rsid w:val="00C667F7"/>
    <w:rsid w:val="00C67BC8"/>
    <w:rsid w:val="00C73CF2"/>
    <w:rsid w:val="00C740BD"/>
    <w:rsid w:val="00C74407"/>
    <w:rsid w:val="00C75207"/>
    <w:rsid w:val="00C801C4"/>
    <w:rsid w:val="00C80A4B"/>
    <w:rsid w:val="00C80F10"/>
    <w:rsid w:val="00C8233E"/>
    <w:rsid w:val="00C8340A"/>
    <w:rsid w:val="00C839B0"/>
    <w:rsid w:val="00C84E58"/>
    <w:rsid w:val="00C85106"/>
    <w:rsid w:val="00C920E7"/>
    <w:rsid w:val="00C9416C"/>
    <w:rsid w:val="00C954BE"/>
    <w:rsid w:val="00C96AB9"/>
    <w:rsid w:val="00CA0E17"/>
    <w:rsid w:val="00CA1AB1"/>
    <w:rsid w:val="00CA1E5C"/>
    <w:rsid w:val="00CA259C"/>
    <w:rsid w:val="00CA34DC"/>
    <w:rsid w:val="00CA427B"/>
    <w:rsid w:val="00CA4A9A"/>
    <w:rsid w:val="00CA61FC"/>
    <w:rsid w:val="00CB17EC"/>
    <w:rsid w:val="00CB241E"/>
    <w:rsid w:val="00CB4464"/>
    <w:rsid w:val="00CB6765"/>
    <w:rsid w:val="00CB7D0A"/>
    <w:rsid w:val="00CC1631"/>
    <w:rsid w:val="00CC2223"/>
    <w:rsid w:val="00CC3AB0"/>
    <w:rsid w:val="00CD178C"/>
    <w:rsid w:val="00CD185B"/>
    <w:rsid w:val="00CD19A8"/>
    <w:rsid w:val="00CD38ED"/>
    <w:rsid w:val="00CD4F24"/>
    <w:rsid w:val="00CD5E87"/>
    <w:rsid w:val="00CD7201"/>
    <w:rsid w:val="00CE0B7D"/>
    <w:rsid w:val="00CE16AE"/>
    <w:rsid w:val="00CE2467"/>
    <w:rsid w:val="00CE476B"/>
    <w:rsid w:val="00CE7F02"/>
    <w:rsid w:val="00CF048A"/>
    <w:rsid w:val="00CF06A1"/>
    <w:rsid w:val="00CF098F"/>
    <w:rsid w:val="00CF0E04"/>
    <w:rsid w:val="00CF1B0C"/>
    <w:rsid w:val="00CF24DD"/>
    <w:rsid w:val="00CF270F"/>
    <w:rsid w:val="00CF2AA7"/>
    <w:rsid w:val="00CF30E2"/>
    <w:rsid w:val="00CF3838"/>
    <w:rsid w:val="00CF4569"/>
    <w:rsid w:val="00CF6886"/>
    <w:rsid w:val="00D03894"/>
    <w:rsid w:val="00D04645"/>
    <w:rsid w:val="00D059B4"/>
    <w:rsid w:val="00D10082"/>
    <w:rsid w:val="00D164E5"/>
    <w:rsid w:val="00D1670D"/>
    <w:rsid w:val="00D17B97"/>
    <w:rsid w:val="00D2019E"/>
    <w:rsid w:val="00D20B15"/>
    <w:rsid w:val="00D22B37"/>
    <w:rsid w:val="00D24FA8"/>
    <w:rsid w:val="00D25DB1"/>
    <w:rsid w:val="00D31439"/>
    <w:rsid w:val="00D31EA8"/>
    <w:rsid w:val="00D355DE"/>
    <w:rsid w:val="00D36438"/>
    <w:rsid w:val="00D37EA3"/>
    <w:rsid w:val="00D4294C"/>
    <w:rsid w:val="00D45160"/>
    <w:rsid w:val="00D46FF6"/>
    <w:rsid w:val="00D4726A"/>
    <w:rsid w:val="00D4770F"/>
    <w:rsid w:val="00D4782B"/>
    <w:rsid w:val="00D51697"/>
    <w:rsid w:val="00D53B44"/>
    <w:rsid w:val="00D5441C"/>
    <w:rsid w:val="00D5512D"/>
    <w:rsid w:val="00D56432"/>
    <w:rsid w:val="00D64254"/>
    <w:rsid w:val="00D651A8"/>
    <w:rsid w:val="00D663A9"/>
    <w:rsid w:val="00D667A5"/>
    <w:rsid w:val="00D668FE"/>
    <w:rsid w:val="00D67E75"/>
    <w:rsid w:val="00D67F50"/>
    <w:rsid w:val="00D73D4E"/>
    <w:rsid w:val="00D77234"/>
    <w:rsid w:val="00D77A2C"/>
    <w:rsid w:val="00D77C05"/>
    <w:rsid w:val="00D80BCE"/>
    <w:rsid w:val="00D81AAB"/>
    <w:rsid w:val="00D83ADF"/>
    <w:rsid w:val="00D83D4D"/>
    <w:rsid w:val="00D84E56"/>
    <w:rsid w:val="00D85338"/>
    <w:rsid w:val="00D85C21"/>
    <w:rsid w:val="00D85F24"/>
    <w:rsid w:val="00D90BA7"/>
    <w:rsid w:val="00D90E16"/>
    <w:rsid w:val="00D910E4"/>
    <w:rsid w:val="00D9142A"/>
    <w:rsid w:val="00D9615F"/>
    <w:rsid w:val="00D96547"/>
    <w:rsid w:val="00DA14E5"/>
    <w:rsid w:val="00DA2DFF"/>
    <w:rsid w:val="00DA5B2E"/>
    <w:rsid w:val="00DB0568"/>
    <w:rsid w:val="00DB0B68"/>
    <w:rsid w:val="00DB33EC"/>
    <w:rsid w:val="00DB368E"/>
    <w:rsid w:val="00DB431F"/>
    <w:rsid w:val="00DB4518"/>
    <w:rsid w:val="00DB4E5F"/>
    <w:rsid w:val="00DB79C3"/>
    <w:rsid w:val="00DC6227"/>
    <w:rsid w:val="00DC76E9"/>
    <w:rsid w:val="00DD378C"/>
    <w:rsid w:val="00DD5A35"/>
    <w:rsid w:val="00DD5A99"/>
    <w:rsid w:val="00DD74E2"/>
    <w:rsid w:val="00DD76CB"/>
    <w:rsid w:val="00DE35EC"/>
    <w:rsid w:val="00DE37B1"/>
    <w:rsid w:val="00DF21E1"/>
    <w:rsid w:val="00DF3C92"/>
    <w:rsid w:val="00DF4033"/>
    <w:rsid w:val="00E0091F"/>
    <w:rsid w:val="00E00BF0"/>
    <w:rsid w:val="00E01BF5"/>
    <w:rsid w:val="00E04309"/>
    <w:rsid w:val="00E0442C"/>
    <w:rsid w:val="00E058E7"/>
    <w:rsid w:val="00E12EC0"/>
    <w:rsid w:val="00E16558"/>
    <w:rsid w:val="00E17314"/>
    <w:rsid w:val="00E17938"/>
    <w:rsid w:val="00E22085"/>
    <w:rsid w:val="00E2208C"/>
    <w:rsid w:val="00E220E2"/>
    <w:rsid w:val="00E23F0E"/>
    <w:rsid w:val="00E316FA"/>
    <w:rsid w:val="00E317D5"/>
    <w:rsid w:val="00E31990"/>
    <w:rsid w:val="00E322D3"/>
    <w:rsid w:val="00E335F7"/>
    <w:rsid w:val="00E35A8D"/>
    <w:rsid w:val="00E37976"/>
    <w:rsid w:val="00E37F57"/>
    <w:rsid w:val="00E41617"/>
    <w:rsid w:val="00E44182"/>
    <w:rsid w:val="00E4599A"/>
    <w:rsid w:val="00E46E06"/>
    <w:rsid w:val="00E53794"/>
    <w:rsid w:val="00E538B2"/>
    <w:rsid w:val="00E538F4"/>
    <w:rsid w:val="00E53CC0"/>
    <w:rsid w:val="00E56994"/>
    <w:rsid w:val="00E62163"/>
    <w:rsid w:val="00E6525A"/>
    <w:rsid w:val="00E73915"/>
    <w:rsid w:val="00E73FA7"/>
    <w:rsid w:val="00E74822"/>
    <w:rsid w:val="00E748F5"/>
    <w:rsid w:val="00E750E4"/>
    <w:rsid w:val="00E760AF"/>
    <w:rsid w:val="00E779E6"/>
    <w:rsid w:val="00E81697"/>
    <w:rsid w:val="00E81C57"/>
    <w:rsid w:val="00E8325A"/>
    <w:rsid w:val="00E850B4"/>
    <w:rsid w:val="00E86C21"/>
    <w:rsid w:val="00E908F5"/>
    <w:rsid w:val="00E9515F"/>
    <w:rsid w:val="00E9626F"/>
    <w:rsid w:val="00E9714B"/>
    <w:rsid w:val="00EA1571"/>
    <w:rsid w:val="00EA36DC"/>
    <w:rsid w:val="00EB0C17"/>
    <w:rsid w:val="00EB12F7"/>
    <w:rsid w:val="00EB2FE1"/>
    <w:rsid w:val="00EB3277"/>
    <w:rsid w:val="00EB554F"/>
    <w:rsid w:val="00EB70AA"/>
    <w:rsid w:val="00EC1C1F"/>
    <w:rsid w:val="00EC3119"/>
    <w:rsid w:val="00EC453F"/>
    <w:rsid w:val="00EC5345"/>
    <w:rsid w:val="00ED32AB"/>
    <w:rsid w:val="00ED3DC9"/>
    <w:rsid w:val="00ED505F"/>
    <w:rsid w:val="00ED6839"/>
    <w:rsid w:val="00ED6EBB"/>
    <w:rsid w:val="00EE0154"/>
    <w:rsid w:val="00EE6DD7"/>
    <w:rsid w:val="00EE7002"/>
    <w:rsid w:val="00EF0723"/>
    <w:rsid w:val="00EF3769"/>
    <w:rsid w:val="00EF40E5"/>
    <w:rsid w:val="00F02A63"/>
    <w:rsid w:val="00F02C1A"/>
    <w:rsid w:val="00F05372"/>
    <w:rsid w:val="00F05A47"/>
    <w:rsid w:val="00F07D9D"/>
    <w:rsid w:val="00F10642"/>
    <w:rsid w:val="00F12049"/>
    <w:rsid w:val="00F12E24"/>
    <w:rsid w:val="00F130B7"/>
    <w:rsid w:val="00F16AF7"/>
    <w:rsid w:val="00F174F9"/>
    <w:rsid w:val="00F223E5"/>
    <w:rsid w:val="00F2535F"/>
    <w:rsid w:val="00F27266"/>
    <w:rsid w:val="00F2728E"/>
    <w:rsid w:val="00F27943"/>
    <w:rsid w:val="00F30659"/>
    <w:rsid w:val="00F338F2"/>
    <w:rsid w:val="00F339B2"/>
    <w:rsid w:val="00F36760"/>
    <w:rsid w:val="00F42726"/>
    <w:rsid w:val="00F452CF"/>
    <w:rsid w:val="00F47154"/>
    <w:rsid w:val="00F4786E"/>
    <w:rsid w:val="00F51557"/>
    <w:rsid w:val="00F5185B"/>
    <w:rsid w:val="00F54CB8"/>
    <w:rsid w:val="00F60BDE"/>
    <w:rsid w:val="00F631F4"/>
    <w:rsid w:val="00F63A94"/>
    <w:rsid w:val="00F64914"/>
    <w:rsid w:val="00F67580"/>
    <w:rsid w:val="00F67828"/>
    <w:rsid w:val="00F70528"/>
    <w:rsid w:val="00F73DCD"/>
    <w:rsid w:val="00F75004"/>
    <w:rsid w:val="00F7581F"/>
    <w:rsid w:val="00F75F81"/>
    <w:rsid w:val="00F775B8"/>
    <w:rsid w:val="00F777CF"/>
    <w:rsid w:val="00F8334D"/>
    <w:rsid w:val="00F84C08"/>
    <w:rsid w:val="00F84D2C"/>
    <w:rsid w:val="00F85063"/>
    <w:rsid w:val="00F85466"/>
    <w:rsid w:val="00F87122"/>
    <w:rsid w:val="00F8799D"/>
    <w:rsid w:val="00F9049A"/>
    <w:rsid w:val="00F94511"/>
    <w:rsid w:val="00F94B2E"/>
    <w:rsid w:val="00F9673D"/>
    <w:rsid w:val="00FA292A"/>
    <w:rsid w:val="00FA3D33"/>
    <w:rsid w:val="00FA6F31"/>
    <w:rsid w:val="00FA7728"/>
    <w:rsid w:val="00FB0105"/>
    <w:rsid w:val="00FB072F"/>
    <w:rsid w:val="00FB43E9"/>
    <w:rsid w:val="00FB5CAE"/>
    <w:rsid w:val="00FB6127"/>
    <w:rsid w:val="00FB61FB"/>
    <w:rsid w:val="00FB74FE"/>
    <w:rsid w:val="00FC0049"/>
    <w:rsid w:val="00FC1557"/>
    <w:rsid w:val="00FC20C1"/>
    <w:rsid w:val="00FC375F"/>
    <w:rsid w:val="00FC3EA9"/>
    <w:rsid w:val="00FC45F8"/>
    <w:rsid w:val="00FC4E5D"/>
    <w:rsid w:val="00FC5B7C"/>
    <w:rsid w:val="00FC5F12"/>
    <w:rsid w:val="00FC6E57"/>
    <w:rsid w:val="00FD19C8"/>
    <w:rsid w:val="00FD27B8"/>
    <w:rsid w:val="00FD2CA4"/>
    <w:rsid w:val="00FD34A2"/>
    <w:rsid w:val="00FD390F"/>
    <w:rsid w:val="00FD4DBC"/>
    <w:rsid w:val="00FD72C7"/>
    <w:rsid w:val="00FE01BF"/>
    <w:rsid w:val="00FE1287"/>
    <w:rsid w:val="00FE17D3"/>
    <w:rsid w:val="00FE1E0F"/>
    <w:rsid w:val="00FE1E6E"/>
    <w:rsid w:val="00FE5D97"/>
    <w:rsid w:val="00FE5E83"/>
    <w:rsid w:val="00FE6477"/>
    <w:rsid w:val="00FE78E8"/>
    <w:rsid w:val="00FE7ACE"/>
    <w:rsid w:val="00FF23B6"/>
    <w:rsid w:val="00FF3A83"/>
    <w:rsid w:val="00FF6793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E9888"/>
  <w15:docId w15:val="{74BA6AB8-23F3-4B9E-B107-CC13C3BC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Bullet">
    <w:name w:val="List Bullet"/>
    <w:basedOn w:val="Normal"/>
    <w:pPr>
      <w:numPr>
        <w:numId w:val="1"/>
      </w:numPr>
      <w:spacing w:before="120" w:after="120"/>
      <w:ind w:left="-1" w:hanging="1"/>
    </w:pPr>
    <w:rPr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le3Deffects3">
    <w:name w:val="Table 3D effects 3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</w:tblPr>
  </w:style>
  <w:style w:type="character" w:styleId="Emphasis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">
    <w:name w:val="5"/>
    <w:basedOn w:val="TableNormal"/>
    <w:tblPr>
      <w:tblStyleRowBandSize w:val="1"/>
      <w:tblStyleColBandSize w:val="1"/>
    </w:tblPr>
  </w:style>
  <w:style w:type="table" w:customStyle="1" w:styleId="4">
    <w:name w:val="4"/>
    <w:basedOn w:val="TableNormal"/>
    <w:tblPr>
      <w:tblStyleRowBandSize w:val="1"/>
      <w:tblStyleColBandSize w:val="1"/>
    </w:tblPr>
  </w:style>
  <w:style w:type="table" w:customStyle="1" w:styleId="3">
    <w:name w:val="3"/>
    <w:basedOn w:val="TableNormal"/>
    <w:tblPr>
      <w:tblStyleRowBandSize w:val="1"/>
      <w:tblStyleColBandSize w:val="1"/>
    </w:tblPr>
  </w:style>
  <w:style w:type="table" w:customStyle="1" w:styleId="2">
    <w:name w:val="2"/>
    <w:basedOn w:val="TableNormal"/>
    <w:tblPr>
      <w:tblStyleRowBandSize w:val="1"/>
      <w:tblStyleColBandSize w:val="1"/>
    </w:tblPr>
  </w:style>
  <w:style w:type="table" w:customStyle="1" w:styleId="1">
    <w:name w:val="1"/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www.corkysfootwear.com" TargetMode="External"/><Relationship Id="rId26" Type="http://schemas.openxmlformats.org/officeDocument/2006/relationships/hyperlink" Target="mailto:charlielytle@aol.com" TargetMode="External"/><Relationship Id="rId39" Type="http://schemas.openxmlformats.org/officeDocument/2006/relationships/hyperlink" Target="mailto:luckyleo71@yahoo.com" TargetMode="External"/><Relationship Id="rId21" Type="http://schemas.openxmlformats.org/officeDocument/2006/relationships/hyperlink" Target="http://www.elisejewelry.net" TargetMode="External"/><Relationship Id="rId34" Type="http://schemas.openxmlformats.org/officeDocument/2006/relationships/hyperlink" Target="mailto:sallowayronnieco@bellsouth.net" TargetMode="External"/><Relationship Id="rId42" Type="http://schemas.openxmlformats.org/officeDocument/2006/relationships/hyperlink" Target="mailto:debbie@parcpackaging.com" TargetMode="External"/><Relationship Id="rId47" Type="http://schemas.openxmlformats.org/officeDocument/2006/relationships/header" Target="header7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9" Type="http://schemas.openxmlformats.org/officeDocument/2006/relationships/hyperlink" Target="mailto:vgmurphy3@gmail.com" TargetMode="External"/><Relationship Id="rId11" Type="http://schemas.openxmlformats.org/officeDocument/2006/relationships/footer" Target="footer1.xml"/><Relationship Id="rId24" Type="http://schemas.openxmlformats.org/officeDocument/2006/relationships/hyperlink" Target="mailto:kendra@klinnaccessories.com" TargetMode="External"/><Relationship Id="rId32" Type="http://schemas.openxmlformats.org/officeDocument/2006/relationships/hyperlink" Target="mailto:dp07@earthlink.net" TargetMode="External"/><Relationship Id="rId37" Type="http://schemas.openxmlformats.org/officeDocument/2006/relationships/hyperlink" Target="mailto:wlsapp1103@gmail.com" TargetMode="External"/><Relationship Id="rId40" Type="http://schemas.openxmlformats.org/officeDocument/2006/relationships/hyperlink" Target="mailto:sanditru@sbcglobal.net" TargetMode="External"/><Relationship Id="rId45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yperlink" Target="mailto:trinalandersspiritcollections@yahoo.com" TargetMode="External"/><Relationship Id="rId28" Type="http://schemas.openxmlformats.org/officeDocument/2006/relationships/hyperlink" Target="mailto:shanelee@murray-ky.net" TargetMode="External"/><Relationship Id="rId36" Type="http://schemas.openxmlformats.org/officeDocument/2006/relationships/hyperlink" Target="mailto:jscarff@comcast.net" TargetMode="External"/><Relationship Id="rId49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mailto:merekatebykelly@gmail.com" TargetMode="External"/><Relationship Id="rId31" Type="http://schemas.openxmlformats.org/officeDocument/2006/relationships/hyperlink" Target="mailto:shoetravel@att.net" TargetMode="External"/><Relationship Id="rId44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mailto:cgkonkle@gmail.com" TargetMode="External"/><Relationship Id="rId27" Type="http://schemas.openxmlformats.org/officeDocument/2006/relationships/hyperlink" Target="http://www.charlielytlesells.com" TargetMode="External"/><Relationship Id="rId30" Type="http://schemas.openxmlformats.org/officeDocument/2006/relationships/hyperlink" Target="http://www.johapparel.com" TargetMode="External"/><Relationship Id="rId35" Type="http://schemas.openxmlformats.org/officeDocument/2006/relationships/hyperlink" Target="mailto:stacey@springfootwear.com" TargetMode="External"/><Relationship Id="rId43" Type="http://schemas.openxmlformats.org/officeDocument/2006/relationships/hyperlink" Target="mailto:karenmc620@aol.com" TargetMode="External"/><Relationship Id="rId48" Type="http://schemas.openxmlformats.org/officeDocument/2006/relationships/footer" Target="footer6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hyperlink" Target="mailto:hollyabailey@verizon.net" TargetMode="External"/><Relationship Id="rId25" Type="http://schemas.openxmlformats.org/officeDocument/2006/relationships/hyperlink" Target="mailto:klinn@bellsouth.net" TargetMode="External"/><Relationship Id="rId33" Type="http://schemas.openxmlformats.org/officeDocument/2006/relationships/hyperlink" Target="mailto:sales@butchplott.com" TargetMode="External"/><Relationship Id="rId38" Type="http://schemas.openxmlformats.org/officeDocument/2006/relationships/hyperlink" Target="mailto:janicetaylordesigns@sbcglobal.net" TargetMode="External"/><Relationship Id="rId46" Type="http://schemas.openxmlformats.org/officeDocument/2006/relationships/footer" Target="footer5.xml"/><Relationship Id="rId20" Type="http://schemas.openxmlformats.org/officeDocument/2006/relationships/hyperlink" Target="http://www.bandbsales" TargetMode="External"/><Relationship Id="rId41" Type="http://schemas.openxmlformats.org/officeDocument/2006/relationships/hyperlink" Target="mailto:west76087@gmail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p/AZhsqbbPTK39bv6vp5HNb9AzQ==">AMUW2mVsUBs1UX5H6j8uuS8OioPay6kjF18fs8rtN3PAbGkkGEy4SyakFQ2mSmQw54KfVJy4TgmEYJYiD/FFjNueQdLeRIKIoeDkWqscHDymFOYY1NUJxos=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21</Pages>
  <Words>3065</Words>
  <Characters>17934</Characters>
  <Application>Microsoft Office Word</Application>
  <DocSecurity>0</DocSecurity>
  <Lines>1379</Lines>
  <Paragraphs>428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F. Shubnell, Ph.D.</dc:creator>
  <cp:keywords/>
  <dc:description/>
  <cp:lastModifiedBy>karen mccormick</cp:lastModifiedBy>
  <cp:revision>5</cp:revision>
  <cp:lastPrinted>2025-02-12T01:36:00Z</cp:lastPrinted>
  <dcterms:created xsi:type="dcterms:W3CDTF">2026-08-18T17:10:00Z</dcterms:created>
  <dcterms:modified xsi:type="dcterms:W3CDTF">2026-08-19T13:18:00Z</dcterms:modified>
</cp:coreProperties>
</file>